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9BC8" w14:textId="77777777" w:rsidR="000D390A" w:rsidRPr="000D390A" w:rsidRDefault="00305B90" w:rsidP="000D390A">
      <w:pPr>
        <w:pStyle w:val="s0"/>
        <w:spacing w:line="276" w:lineRule="auto"/>
        <w:jc w:val="right"/>
        <w:rPr>
          <w:rFonts w:asciiTheme="minorEastAsia" w:eastAsiaTheme="minorEastAsia" w:hAnsiTheme="minorEastAsia" w:cs="Dotum"/>
          <w:bCs/>
          <w:sz w:val="16"/>
          <w:szCs w:val="16"/>
        </w:rPr>
      </w:pPr>
      <w:r>
        <w:rPr>
          <w:rFonts w:asciiTheme="minorEastAsia" w:eastAsiaTheme="minorEastAsia" w:hAnsiTheme="minorEastAsia" w:cs="Dotum"/>
          <w:bCs/>
          <w:sz w:val="16"/>
          <w:szCs w:val="16"/>
        </w:rPr>
        <w:t>Ver.</w:t>
      </w:r>
      <w:r>
        <w:rPr>
          <w:rFonts w:asciiTheme="minorEastAsia" w:eastAsiaTheme="minorEastAsia" w:hAnsiTheme="minorEastAsia" w:cs="Dotum" w:hint="eastAsia"/>
          <w:bCs/>
          <w:sz w:val="16"/>
          <w:szCs w:val="16"/>
        </w:rPr>
        <w:t>간사</w:t>
      </w:r>
      <w:r>
        <w:rPr>
          <w:rFonts w:asciiTheme="minorEastAsia" w:eastAsiaTheme="minorEastAsia" w:hAnsiTheme="minorEastAsia" w:cs="Dotum"/>
          <w:bCs/>
          <w:sz w:val="16"/>
          <w:szCs w:val="16"/>
        </w:rPr>
        <w:t>/</w:t>
      </w:r>
      <w:r>
        <w:rPr>
          <w:rFonts w:asciiTheme="minorEastAsia" w:eastAsiaTheme="minorEastAsia" w:hAnsiTheme="minorEastAsia" w:cs="Dotum" w:hint="eastAsia"/>
          <w:bCs/>
          <w:sz w:val="16"/>
          <w:szCs w:val="16"/>
        </w:rPr>
        <w:t>사역자</w:t>
      </w:r>
    </w:p>
    <w:p w14:paraId="66A1302E" w14:textId="77777777" w:rsidR="00C3167E" w:rsidRDefault="00660DB7" w:rsidP="00627D2B">
      <w:pPr>
        <w:pStyle w:val="s0"/>
        <w:spacing w:line="276" w:lineRule="auto"/>
        <w:jc w:val="center"/>
        <w:rPr>
          <w:rFonts w:asciiTheme="minorEastAsia" w:eastAsiaTheme="minorEastAsia" w:hAnsiTheme="minorEastAsia" w:cs="Dotum"/>
          <w:b/>
          <w:bCs/>
          <w:sz w:val="42"/>
          <w:szCs w:val="42"/>
        </w:rPr>
      </w:pPr>
      <w:r w:rsidRPr="00627D2B">
        <w:rPr>
          <w:rFonts w:asciiTheme="minorEastAsia" w:eastAsiaTheme="minorEastAsia" w:hAnsiTheme="minorEastAsia" w:cs="Dotum" w:hint="eastAsia"/>
          <w:b/>
          <w:bCs/>
          <w:sz w:val="42"/>
          <w:szCs w:val="42"/>
        </w:rPr>
        <w:t>이</w:t>
      </w:r>
      <w:r w:rsidR="00627D2B">
        <w:rPr>
          <w:rFonts w:asciiTheme="minorEastAsia" w:eastAsiaTheme="minorEastAsia" w:hAnsiTheme="minorEastAsia" w:cs="Dotum"/>
          <w:b/>
          <w:bCs/>
          <w:sz w:val="42"/>
          <w:szCs w:val="42"/>
        </w:rPr>
        <w:t xml:space="preserve"> </w:t>
      </w:r>
      <w:r w:rsidRPr="00627D2B">
        <w:rPr>
          <w:rFonts w:asciiTheme="minorEastAsia" w:eastAsiaTheme="minorEastAsia" w:hAnsiTheme="minorEastAsia" w:cs="Arial"/>
          <w:b/>
          <w:bCs/>
          <w:sz w:val="42"/>
          <w:szCs w:val="42"/>
        </w:rPr>
        <w:t xml:space="preserve"> </w:t>
      </w:r>
      <w:r w:rsidRPr="00627D2B">
        <w:rPr>
          <w:rFonts w:asciiTheme="minorEastAsia" w:eastAsiaTheme="minorEastAsia" w:hAnsiTheme="minorEastAsia" w:cs="Dotum" w:hint="eastAsia"/>
          <w:b/>
          <w:bCs/>
          <w:sz w:val="42"/>
          <w:szCs w:val="42"/>
        </w:rPr>
        <w:t>력</w:t>
      </w:r>
      <w:r w:rsidRPr="00627D2B">
        <w:rPr>
          <w:rFonts w:asciiTheme="minorEastAsia" w:eastAsiaTheme="minorEastAsia" w:hAnsiTheme="minorEastAsia" w:cs="Arial"/>
          <w:b/>
          <w:bCs/>
          <w:sz w:val="42"/>
          <w:szCs w:val="42"/>
        </w:rPr>
        <w:t xml:space="preserve"> </w:t>
      </w:r>
      <w:r w:rsidR="00627D2B">
        <w:rPr>
          <w:rFonts w:asciiTheme="minorEastAsia" w:eastAsiaTheme="minorEastAsia" w:hAnsiTheme="minorEastAsia" w:cs="Arial"/>
          <w:b/>
          <w:bCs/>
          <w:sz w:val="42"/>
          <w:szCs w:val="42"/>
        </w:rPr>
        <w:t xml:space="preserve"> </w:t>
      </w:r>
      <w:r w:rsidRPr="00627D2B">
        <w:rPr>
          <w:rFonts w:asciiTheme="minorEastAsia" w:eastAsiaTheme="minorEastAsia" w:hAnsiTheme="minorEastAsia" w:cs="Dotum" w:hint="eastAsia"/>
          <w:b/>
          <w:bCs/>
          <w:sz w:val="42"/>
          <w:szCs w:val="42"/>
        </w:rPr>
        <w:t>서</w:t>
      </w:r>
    </w:p>
    <w:tbl>
      <w:tblPr>
        <w:tblW w:w="0" w:type="auto"/>
        <w:jc w:val="center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16"/>
        <w:gridCol w:w="520"/>
        <w:gridCol w:w="540"/>
        <w:gridCol w:w="355"/>
        <w:gridCol w:w="221"/>
        <w:gridCol w:w="314"/>
        <w:gridCol w:w="258"/>
        <w:gridCol w:w="253"/>
        <w:gridCol w:w="325"/>
        <w:gridCol w:w="301"/>
        <w:gridCol w:w="599"/>
        <w:gridCol w:w="461"/>
        <w:gridCol w:w="436"/>
        <w:gridCol w:w="189"/>
        <w:gridCol w:w="487"/>
        <w:gridCol w:w="662"/>
        <w:gridCol w:w="193"/>
        <w:gridCol w:w="15"/>
        <w:gridCol w:w="236"/>
        <w:gridCol w:w="250"/>
        <w:gridCol w:w="1182"/>
        <w:gridCol w:w="157"/>
        <w:gridCol w:w="134"/>
        <w:gridCol w:w="534"/>
        <w:gridCol w:w="523"/>
        <w:gridCol w:w="319"/>
        <w:gridCol w:w="131"/>
        <w:gridCol w:w="983"/>
      </w:tblGrid>
      <w:tr w:rsidR="00613F32" w:rsidRPr="00857083" w14:paraId="73A49BEB" w14:textId="77777777" w:rsidTr="006E202B">
        <w:trPr>
          <w:gridBefore w:val="1"/>
          <w:wBefore w:w="16" w:type="dxa"/>
          <w:trHeight w:val="57"/>
          <w:jc w:val="center"/>
        </w:trPr>
        <w:tc>
          <w:tcPr>
            <w:tcW w:w="4583" w:type="dxa"/>
            <w:gridSpan w:val="12"/>
            <w:tcBorders>
              <w:right w:val="dotted" w:sz="4" w:space="0" w:color="A6A6A6"/>
            </w:tcBorders>
            <w:shd w:val="clear" w:color="auto" w:fill="F2F2F2"/>
          </w:tcPr>
          <w:p w14:paraId="50C23D76" w14:textId="77777777" w:rsidR="000D390A" w:rsidRPr="00857083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857083">
              <w:rPr>
                <w:rFonts w:ascii="맑은 고딕" w:eastAsia="맑은 고딕" w:hint="eastAsia"/>
                <w:sz w:val="18"/>
                <w:szCs w:val="18"/>
              </w:rPr>
              <w:t>이</w:t>
            </w:r>
            <w:r w:rsidRPr="00857083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r w:rsidRPr="00857083">
              <w:rPr>
                <w:rFonts w:ascii="맑은 고딕" w:eastAsia="맑은 고딕" w:hint="eastAsia"/>
                <w:sz w:val="18"/>
                <w:szCs w:val="18"/>
              </w:rPr>
              <w:t>전에</w:t>
            </w:r>
            <w:r w:rsidRPr="00857083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proofErr w:type="spellStart"/>
            <w:r w:rsidRPr="00857083">
              <w:rPr>
                <w:rFonts w:ascii="맑은 고딕" w:eastAsia="맑은 고딕" w:hint="eastAsia"/>
                <w:sz w:val="18"/>
                <w:szCs w:val="18"/>
              </w:rPr>
              <w:t>온누리교회에</w:t>
            </w:r>
            <w:proofErr w:type="spellEnd"/>
            <w:r w:rsidRPr="00857083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r w:rsidRPr="00857083">
              <w:rPr>
                <w:rFonts w:ascii="맑은 고딕" w:eastAsia="맑은 고딕" w:hint="eastAsia"/>
                <w:sz w:val="18"/>
                <w:szCs w:val="18"/>
              </w:rPr>
              <w:t>지원했던</w:t>
            </w:r>
            <w:r w:rsidRPr="00857083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r w:rsidRPr="00857083">
              <w:rPr>
                <w:rFonts w:ascii="맑은 고딕" w:eastAsia="맑은 고딕" w:hint="eastAsia"/>
                <w:sz w:val="18"/>
                <w:szCs w:val="18"/>
              </w:rPr>
              <w:t>경험이</w:t>
            </w:r>
            <w:r w:rsidRPr="00857083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r w:rsidRPr="00857083">
              <w:rPr>
                <w:rFonts w:ascii="맑은 고딕" w:eastAsia="맑은 고딕" w:hint="eastAsia"/>
                <w:sz w:val="18"/>
                <w:szCs w:val="18"/>
              </w:rPr>
              <w:t>있습니까</w:t>
            </w:r>
            <w:r w:rsidRPr="00857083">
              <w:rPr>
                <w:rFonts w:ascii="맑은 고딕" w:eastAsia="맑은 고딕"/>
                <w:sz w:val="18"/>
                <w:szCs w:val="18"/>
              </w:rPr>
              <w:t>?</w:t>
            </w:r>
          </w:p>
        </w:tc>
        <w:tc>
          <w:tcPr>
            <w:tcW w:w="1546" w:type="dxa"/>
            <w:gridSpan w:val="5"/>
            <w:tcBorders>
              <w:left w:val="dotted" w:sz="4" w:space="0" w:color="A6A6A6"/>
            </w:tcBorders>
          </w:tcPr>
          <w:p w14:paraId="46BCAF29" w14:textId="77777777" w:rsidR="000D390A" w:rsidRPr="00857083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18"/>
                <w:szCs w:val="18"/>
              </w:rPr>
            </w:pPr>
            <w:proofErr w:type="gramStart"/>
            <w:r w:rsidRPr="00857083">
              <w:rPr>
                <w:rFonts w:ascii="맑은 고딕" w:eastAsia="맑은 고딕"/>
                <w:sz w:val="18"/>
                <w:szCs w:val="18"/>
              </w:rPr>
              <w:t>Y  .</w:t>
            </w:r>
            <w:proofErr w:type="gramEnd"/>
            <w:r w:rsidRPr="00857083">
              <w:rPr>
                <w:rFonts w:ascii="맑은 고딕" w:eastAsia="맑은 고딕"/>
                <w:sz w:val="18"/>
                <w:szCs w:val="18"/>
              </w:rPr>
              <w:t xml:space="preserve">  </w:t>
            </w:r>
            <w:r w:rsidRPr="00ED4405">
              <w:rPr>
                <w:rFonts w:ascii="맑은 고딕" w:eastAsia="맑은 고딕"/>
                <w:sz w:val="18"/>
                <w:szCs w:val="18"/>
                <w:bdr w:val="single" w:sz="4" w:space="0" w:color="auto"/>
              </w:rPr>
              <w:t>N</w:t>
            </w: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6A6A6"/>
            </w:tcBorders>
          </w:tcPr>
          <w:p w14:paraId="4F9882D2" w14:textId="77777777" w:rsidR="000D390A" w:rsidRPr="00857083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6"/>
                <w:szCs w:val="6"/>
              </w:rPr>
            </w:pPr>
          </w:p>
        </w:tc>
        <w:tc>
          <w:tcPr>
            <w:tcW w:w="1589" w:type="dxa"/>
            <w:gridSpan w:val="3"/>
            <w:tcBorders>
              <w:right w:val="dotted" w:sz="4" w:space="0" w:color="A6A6A6"/>
            </w:tcBorders>
            <w:shd w:val="clear" w:color="auto" w:fill="F2F2F2"/>
          </w:tcPr>
          <w:p w14:paraId="28DFA4B5" w14:textId="77777777" w:rsidR="000D390A" w:rsidRPr="00857083" w:rsidRDefault="000D390A" w:rsidP="000D390A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857083">
              <w:rPr>
                <w:rFonts w:ascii="맑은 고딕" w:eastAsia="맑은 고딕" w:hint="eastAsia"/>
                <w:sz w:val="18"/>
                <w:szCs w:val="18"/>
              </w:rPr>
              <w:t>지원</w:t>
            </w:r>
            <w:r w:rsidRPr="00857083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  <w:szCs w:val="18"/>
              </w:rPr>
              <w:t>부서</w:t>
            </w:r>
          </w:p>
        </w:tc>
        <w:tc>
          <w:tcPr>
            <w:tcW w:w="2624" w:type="dxa"/>
            <w:gridSpan w:val="6"/>
            <w:tcBorders>
              <w:left w:val="dotted" w:sz="4" w:space="0" w:color="A6A6A6"/>
            </w:tcBorders>
          </w:tcPr>
          <w:p w14:paraId="26BE753E" w14:textId="49A9F683" w:rsidR="000D390A" w:rsidRPr="00857083" w:rsidRDefault="00272E69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18"/>
                <w:szCs w:val="18"/>
              </w:rPr>
            </w:pPr>
            <w:r>
              <w:rPr>
                <w:rFonts w:ascii="맑은 고딕" w:eastAsia="맑은 고딕" w:hint="eastAsia"/>
                <w:sz w:val="18"/>
                <w:szCs w:val="18"/>
              </w:rPr>
              <w:t>영어예배 간사</w:t>
            </w:r>
          </w:p>
        </w:tc>
      </w:tr>
      <w:tr w:rsidR="00613F32" w:rsidRPr="00857083" w14:paraId="2E5D2ADE" w14:textId="77777777" w:rsidTr="006E202B">
        <w:trPr>
          <w:gridBefore w:val="1"/>
          <w:wBefore w:w="16" w:type="dxa"/>
          <w:trHeight w:val="57"/>
          <w:jc w:val="center"/>
        </w:trPr>
        <w:tc>
          <w:tcPr>
            <w:tcW w:w="4583" w:type="dxa"/>
            <w:gridSpan w:val="12"/>
            <w:tcBorders>
              <w:left w:val="nil"/>
              <w:bottom w:val="nil"/>
              <w:right w:val="nil"/>
            </w:tcBorders>
          </w:tcPr>
          <w:p w14:paraId="0CFE82C1" w14:textId="77777777"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1546" w:type="dxa"/>
            <w:gridSpan w:val="5"/>
            <w:tcBorders>
              <w:left w:val="nil"/>
              <w:bottom w:val="nil"/>
              <w:right w:val="nil"/>
            </w:tcBorders>
          </w:tcPr>
          <w:p w14:paraId="1AEAEDAC" w14:textId="77777777"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ACA4DE" w14:textId="77777777"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1589" w:type="dxa"/>
            <w:gridSpan w:val="3"/>
            <w:tcBorders>
              <w:left w:val="nil"/>
              <w:bottom w:val="nil"/>
              <w:right w:val="nil"/>
            </w:tcBorders>
          </w:tcPr>
          <w:p w14:paraId="173DBA22" w14:textId="77777777"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2624" w:type="dxa"/>
            <w:gridSpan w:val="6"/>
            <w:tcBorders>
              <w:left w:val="nil"/>
              <w:bottom w:val="nil"/>
              <w:right w:val="nil"/>
            </w:tcBorders>
          </w:tcPr>
          <w:p w14:paraId="361A69E4" w14:textId="77777777"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</w:tr>
      <w:tr w:rsidR="00613F32" w:rsidRPr="00D9768B" w14:paraId="592968AA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474254B9" w14:textId="77777777" w:rsidR="000D390A" w:rsidRDefault="000D390A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</w:p>
          <w:p w14:paraId="56B92163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인</w:t>
            </w:r>
          </w:p>
          <w:p w14:paraId="1742A730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적</w:t>
            </w:r>
          </w:p>
          <w:p w14:paraId="73149634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77D34AD0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16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14:paraId="7FEA0C90" w14:textId="77777777" w:rsidR="00660DB7" w:rsidRPr="00D9768B" w:rsidRDefault="00725374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</w:t>
            </w:r>
            <w:r w:rsidR="00660DB7"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명</w:t>
            </w:r>
          </w:p>
        </w:tc>
        <w:tc>
          <w:tcPr>
            <w:tcW w:w="3623" w:type="dxa"/>
            <w:gridSpan w:val="10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0F0EC05" w14:textId="69290EEB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14:paraId="459B5176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성별</w:t>
            </w:r>
          </w:p>
        </w:tc>
        <w:tc>
          <w:tcPr>
            <w:tcW w:w="1974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290E6F1" w14:textId="70D991BC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BF8ABE7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F9810" w14:textId="40A51C91" w:rsidR="00660DB7" w:rsidRPr="00D9768B" w:rsidRDefault="00660DB7" w:rsidP="00613F32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13F32" w:rsidRPr="00D9768B" w14:paraId="207D0F29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24A12D35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인</w:t>
            </w:r>
          </w:p>
          <w:p w14:paraId="56500FDC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적</w:t>
            </w:r>
          </w:p>
          <w:p w14:paraId="587D614F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5D0AED3D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16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14:paraId="073C1953" w14:textId="77777777" w:rsidR="00660DB7" w:rsidRPr="004F1E34" w:rsidRDefault="004F1E34" w:rsidP="004F1E34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 w:cs="맑은 고딕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생년월일</w:t>
            </w:r>
          </w:p>
          <w:p w14:paraId="27A448AA" w14:textId="77777777" w:rsidR="004F1E34" w:rsidRPr="00D9768B" w:rsidRDefault="004F1E34" w:rsidP="004F1E34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4F1E34">
              <w:rPr>
                <w:rFonts w:asciiTheme="minorEastAsia" w:eastAsiaTheme="minorEastAsia" w:hAnsiTheme="minorEastAsia" w:cs="맑은 고딕"/>
                <w:sz w:val="16"/>
                <w:szCs w:val="16"/>
              </w:rPr>
              <w:t>(</w:t>
            </w:r>
            <w:r w:rsidRPr="004F1E34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주민번호상</w:t>
            </w:r>
            <w:r w:rsidRPr="004F1E34">
              <w:rPr>
                <w:rFonts w:asciiTheme="minorEastAsia" w:eastAsiaTheme="minorEastAsia" w:hAnsiTheme="minorEastAsia" w:cs="맑은 고딕"/>
                <w:sz w:val="16"/>
                <w:szCs w:val="16"/>
              </w:rPr>
              <w:t>)</w:t>
            </w:r>
          </w:p>
        </w:tc>
        <w:tc>
          <w:tcPr>
            <w:tcW w:w="3623" w:type="dxa"/>
            <w:gridSpan w:val="10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4846E7C" w14:textId="672E39B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14:paraId="478F64E3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세례일</w:t>
            </w:r>
          </w:p>
        </w:tc>
        <w:tc>
          <w:tcPr>
            <w:tcW w:w="1974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31E2A23" w14:textId="213E5F45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7435A1B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E48C0A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14:paraId="13DD0106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(3 x </w:t>
            </w:r>
            <w:proofErr w:type="gramStart"/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4)cm</w:t>
            </w:r>
            <w:proofErr w:type="gramEnd"/>
          </w:p>
        </w:tc>
      </w:tr>
      <w:tr w:rsidR="00613F32" w:rsidRPr="00D9768B" w14:paraId="03C1C4F9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78BB5269" w14:textId="77777777" w:rsidR="00EE4304" w:rsidRPr="00D9768B" w:rsidRDefault="00EE4304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인</w:t>
            </w:r>
          </w:p>
          <w:p w14:paraId="45558107" w14:textId="77777777" w:rsidR="00EE4304" w:rsidRPr="00D9768B" w:rsidRDefault="00EE4304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적</w:t>
            </w:r>
          </w:p>
          <w:p w14:paraId="7C43BF2F" w14:textId="77777777" w:rsidR="00EE4304" w:rsidRPr="00D9768B" w:rsidRDefault="00EE4304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4E0A5F84" w14:textId="77777777" w:rsidR="00EE4304" w:rsidRPr="00D9768B" w:rsidRDefault="00EE4304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16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EFF2517" w14:textId="77777777" w:rsidR="00EE4304" w:rsidRPr="00D9768B" w:rsidRDefault="00EE4304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현주소</w:t>
            </w:r>
          </w:p>
        </w:tc>
        <w:tc>
          <w:tcPr>
            <w:tcW w:w="6452" w:type="dxa"/>
            <w:gridSpan w:val="18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ED0E7" w14:textId="73691458" w:rsidR="00EE4304" w:rsidRPr="00D9768B" w:rsidRDefault="00EE4304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DE0F6FA" w14:textId="77777777" w:rsidR="00EE4304" w:rsidRPr="00D9768B" w:rsidRDefault="00EE4304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6F8C1F" w14:textId="77777777" w:rsidR="00EE4304" w:rsidRPr="00D9768B" w:rsidRDefault="00EE4304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14:paraId="745F36AF" w14:textId="77777777" w:rsidR="00EE4304" w:rsidRPr="00D9768B" w:rsidRDefault="00EE4304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(3 x </w:t>
            </w:r>
            <w:proofErr w:type="gramStart"/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4)cm</w:t>
            </w:r>
            <w:proofErr w:type="gramEnd"/>
          </w:p>
        </w:tc>
      </w:tr>
      <w:tr w:rsidR="00613F32" w:rsidRPr="00D9768B" w14:paraId="46459C9B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3BAE3F6D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인</w:t>
            </w:r>
          </w:p>
          <w:p w14:paraId="26C41091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적</w:t>
            </w:r>
          </w:p>
          <w:p w14:paraId="4ABC4798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34135F8C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1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64542B7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연락처</w:t>
            </w: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A1D63EA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전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화</w:t>
            </w:r>
          </w:p>
        </w:tc>
        <w:tc>
          <w:tcPr>
            <w:tcW w:w="1686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48EBE08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2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31D1153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휴대폰</w:t>
            </w:r>
          </w:p>
        </w:tc>
        <w:tc>
          <w:tcPr>
            <w:tcW w:w="2829" w:type="dxa"/>
            <w:gridSpan w:val="8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D2E5D84" w14:textId="65B8D7EC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6C66BEA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6DD7B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14:paraId="0F0B79A0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(3 x </w:t>
            </w:r>
            <w:proofErr w:type="gramStart"/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4)cm</w:t>
            </w:r>
            <w:proofErr w:type="gramEnd"/>
          </w:p>
        </w:tc>
      </w:tr>
      <w:tr w:rsidR="00613F32" w:rsidRPr="00D9768B" w14:paraId="73682CD9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7795C9F6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인</w:t>
            </w:r>
          </w:p>
          <w:p w14:paraId="4871D289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적</w:t>
            </w:r>
          </w:p>
          <w:p w14:paraId="51A6A876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019996C8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1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C3A16F2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연락처</w:t>
            </w:r>
          </w:p>
        </w:tc>
        <w:tc>
          <w:tcPr>
            <w:tcW w:w="825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8F4D21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E-Mail</w:t>
            </w:r>
          </w:p>
        </w:tc>
        <w:tc>
          <w:tcPr>
            <w:tcW w:w="5627" w:type="dxa"/>
            <w:gridSpan w:val="15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EE31A" w14:textId="7F4077E2" w:rsidR="00660DB7" w:rsidRPr="00ED4405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BAB1671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8B728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14:paraId="70E745A8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(3 x </w:t>
            </w:r>
            <w:proofErr w:type="gramStart"/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4)cm</w:t>
            </w:r>
            <w:proofErr w:type="gramEnd"/>
          </w:p>
        </w:tc>
      </w:tr>
      <w:tr w:rsidR="00660DB7" w:rsidRPr="00D9768B" w14:paraId="13969F4C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8"/>
        </w:trPr>
        <w:tc>
          <w:tcPr>
            <w:tcW w:w="10594" w:type="dxa"/>
            <w:gridSpan w:val="28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E8D738B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13F32" w:rsidRPr="00D9768B" w14:paraId="3467FD9F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469ED92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14:paraId="3ECBAE0A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14:paraId="26E091B9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104322C1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A98F098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입학</w:t>
            </w:r>
          </w:p>
        </w:tc>
        <w:tc>
          <w:tcPr>
            <w:tcW w:w="11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852F70C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졸업</w:t>
            </w:r>
          </w:p>
        </w:tc>
        <w:tc>
          <w:tcPr>
            <w:tcW w:w="13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1DC5CB5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학교명</w:t>
            </w:r>
          </w:p>
        </w:tc>
        <w:tc>
          <w:tcPr>
            <w:tcW w:w="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DDD3AF5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20"/>
                <w:szCs w:val="20"/>
              </w:rPr>
              <w:t>학제</w:t>
            </w:r>
          </w:p>
        </w:tc>
        <w:tc>
          <w:tcPr>
            <w:tcW w:w="1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B2BB37B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학과명</w:t>
            </w:r>
            <w:proofErr w:type="spellEnd"/>
          </w:p>
        </w:tc>
        <w:tc>
          <w:tcPr>
            <w:tcW w:w="50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4691446F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자</w:t>
            </w:r>
          </w:p>
          <w:p w14:paraId="4DFB2C7E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격</w:t>
            </w:r>
          </w:p>
          <w:p w14:paraId="37E6B344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및</w:t>
            </w:r>
          </w:p>
          <w:p w14:paraId="28781B36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면</w:t>
            </w:r>
          </w:p>
          <w:p w14:paraId="22B8A27D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14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03E4DE9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20"/>
                <w:szCs w:val="20"/>
              </w:rPr>
              <w:t>종류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20"/>
                <w:szCs w:val="20"/>
              </w:rPr>
              <w:t>및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20"/>
                <w:szCs w:val="20"/>
              </w:rPr>
              <w:t>등급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13F957A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취득일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F5614C7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발행처</w:t>
            </w:r>
          </w:p>
        </w:tc>
      </w:tr>
      <w:tr w:rsidR="00613F32" w:rsidRPr="00D9768B" w14:paraId="53D335EB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47982BF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14:paraId="1499A5E4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14:paraId="657DE0C3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292476E0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6F147A3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156375F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396F46F" w14:textId="081A0736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12BED49" w14:textId="3795236D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D3AF4BF" w14:textId="72B5F625" w:rsidR="00660DB7" w:rsidRPr="00D9768B" w:rsidRDefault="00660DB7" w:rsidP="00B9778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2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9CBF416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205FF2BF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자</w:t>
            </w:r>
          </w:p>
          <w:p w14:paraId="1BF03B84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격</w:t>
            </w:r>
          </w:p>
          <w:p w14:paraId="6A27FE48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및</w:t>
            </w:r>
          </w:p>
          <w:p w14:paraId="1B530D5D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면</w:t>
            </w:r>
          </w:p>
          <w:p w14:paraId="5C347044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1473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2C3C57B" w14:textId="4F24F95F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B7BE54A" w14:textId="3AF34F13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B18070D" w14:textId="30178D1C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13F32" w:rsidRPr="00D9768B" w14:paraId="5D06E081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68C85B0D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14:paraId="6959E407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14:paraId="388DC65F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31FFFE95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4D66C53" w14:textId="674422AB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1068FF4" w14:textId="41F5395E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3CD81BF" w14:textId="004D889A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DF74AD7" w14:textId="6F7CF02D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2FED467" w14:textId="4F7447CC" w:rsidR="00FB19CC" w:rsidRPr="00E75115" w:rsidRDefault="00FB19CC" w:rsidP="00B97787">
            <w:pPr>
              <w:pStyle w:val="s0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5273307" w14:textId="3E87DE7D" w:rsidR="00660DB7" w:rsidRPr="00D9768B" w:rsidRDefault="00660DB7" w:rsidP="008B520B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2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BDD9BE9" w14:textId="2DFC1D8A" w:rsidR="00B97787" w:rsidRPr="00D9768B" w:rsidRDefault="00B9778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7FB329F5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자</w:t>
            </w:r>
          </w:p>
          <w:p w14:paraId="175DA700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격</w:t>
            </w:r>
          </w:p>
          <w:p w14:paraId="7EDC5C60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및</w:t>
            </w:r>
          </w:p>
          <w:p w14:paraId="66D0C39C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면</w:t>
            </w:r>
          </w:p>
          <w:p w14:paraId="71ED37DF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1473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4855E0C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B75CBE5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11C12B7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13F32" w:rsidRPr="00D9768B" w14:paraId="6BD1AF16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6BDF8F99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14:paraId="7A94DF82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14:paraId="3C4F730A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4EFD275D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C07BB" w14:textId="3BF2E6D8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16ED1" w14:textId="50A3DD9B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5389E" w14:textId="39795F65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79E66D" w14:textId="3257F099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9EC6B" w14:textId="2145849B" w:rsidR="00660DB7" w:rsidRPr="00D9768B" w:rsidRDefault="00660DB7" w:rsidP="00B9778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3F926D" w14:textId="7D6F32C8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2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E11301" w14:textId="3C060CC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3DA2B1B4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자</w:t>
            </w:r>
          </w:p>
          <w:p w14:paraId="258823E7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격</w:t>
            </w:r>
          </w:p>
          <w:p w14:paraId="72D622C4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및</w:t>
            </w:r>
          </w:p>
          <w:p w14:paraId="1C00AED8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면</w:t>
            </w:r>
          </w:p>
          <w:p w14:paraId="61404ED6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1473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D54AF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46C1D3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86860E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0DB7" w:rsidRPr="00D9768B" w14:paraId="5D0A0D5D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10594" w:type="dxa"/>
            <w:gridSpan w:val="2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636BD53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13F32" w:rsidRPr="00D9768B" w14:paraId="00E688CC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65AF9E6C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14:paraId="1D5D75D2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14:paraId="257DB1F0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14:paraId="622003F3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1447139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교회명</w:t>
            </w:r>
            <w:proofErr w:type="spellEnd"/>
          </w:p>
        </w:tc>
        <w:tc>
          <w:tcPr>
            <w:tcW w:w="21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9B8596B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활동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내용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704B432C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선</w:t>
            </w:r>
          </w:p>
          <w:p w14:paraId="125CEA78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14:paraId="119BBE43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14:paraId="1EDEBA74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1A3AAC3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선교단체</w:t>
            </w:r>
          </w:p>
        </w:tc>
        <w:tc>
          <w:tcPr>
            <w:tcW w:w="19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EDAE4A3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활동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내용</w:t>
            </w:r>
          </w:p>
        </w:tc>
        <w:tc>
          <w:tcPr>
            <w:tcW w:w="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E822D57" w14:textId="77777777" w:rsidR="00170A7D" w:rsidRDefault="00170A7D" w:rsidP="00170A7D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어</w:t>
            </w:r>
          </w:p>
          <w:p w14:paraId="33121A34" w14:textId="77777777" w:rsidR="00170A7D" w:rsidRDefault="00170A7D" w:rsidP="00170A7D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학</w:t>
            </w:r>
          </w:p>
          <w:p w14:paraId="58840E30" w14:textId="77777777" w:rsidR="00170A7D" w:rsidRDefault="00170A7D" w:rsidP="00170A7D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능</w:t>
            </w:r>
          </w:p>
          <w:p w14:paraId="5D212459" w14:textId="77777777" w:rsidR="00170A7D" w:rsidRPr="00170A7D" w:rsidRDefault="00170A7D" w:rsidP="00170A7D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력</w:t>
            </w:r>
          </w:p>
        </w:tc>
        <w:tc>
          <w:tcPr>
            <w:tcW w:w="97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B7C4D29" w14:textId="77777777" w:rsidR="00170A7D" w:rsidRPr="00F344B8" w:rsidRDefault="00170A7D" w:rsidP="00170A7D">
            <w:pPr>
              <w:pStyle w:val="s0"/>
              <w:jc w:val="center"/>
              <w:rPr>
                <w:rFonts w:ascii="맑은 고딕" w:eastAsia="맑은 고딕"/>
                <w:sz w:val="20"/>
              </w:rPr>
            </w:pPr>
            <w:r w:rsidRPr="00F344B8">
              <w:rPr>
                <w:rFonts w:ascii="맑은 고딕" w:eastAsia="맑은 고딕" w:hint="eastAsia"/>
                <w:sz w:val="20"/>
              </w:rPr>
              <w:t>외국어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AA90E23" w14:textId="77777777" w:rsidR="00170A7D" w:rsidRPr="00F344B8" w:rsidRDefault="00867EEA" w:rsidP="00170A7D">
            <w:pPr>
              <w:pStyle w:val="s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 w:hint="eastAsia"/>
                <w:sz w:val="20"/>
              </w:rPr>
              <w:t>수준</w:t>
            </w:r>
          </w:p>
          <w:p w14:paraId="5290324D" w14:textId="77777777" w:rsidR="00170A7D" w:rsidRPr="00F344B8" w:rsidRDefault="00170A7D" w:rsidP="00170A7D">
            <w:pPr>
              <w:pStyle w:val="s0"/>
              <w:jc w:val="center"/>
              <w:rPr>
                <w:rFonts w:ascii="맑은 고딕" w:eastAsia="맑은 고딕"/>
                <w:sz w:val="20"/>
              </w:rPr>
            </w:pPr>
            <w:r w:rsidRPr="00F344B8">
              <w:rPr>
                <w:rFonts w:ascii="맑은 고딕" w:eastAsia="맑은 고딕"/>
                <w:sz w:val="14"/>
              </w:rPr>
              <w:t>(</w:t>
            </w:r>
            <w:r w:rsidRPr="00F344B8">
              <w:rPr>
                <w:rFonts w:ascii="맑은 고딕" w:eastAsia="맑은 고딕" w:hint="eastAsia"/>
                <w:sz w:val="14"/>
              </w:rPr>
              <w:t>상</w:t>
            </w:r>
            <w:r w:rsidRPr="00F344B8">
              <w:rPr>
                <w:rFonts w:ascii="맑은 고딕" w:eastAsia="맑은 고딕"/>
                <w:sz w:val="14"/>
              </w:rPr>
              <w:t>/</w:t>
            </w:r>
            <w:r w:rsidRPr="00F344B8">
              <w:rPr>
                <w:rFonts w:ascii="맑은 고딕" w:eastAsia="맑은 고딕" w:hint="eastAsia"/>
                <w:sz w:val="14"/>
              </w:rPr>
              <w:t>중</w:t>
            </w:r>
            <w:r w:rsidRPr="00F344B8">
              <w:rPr>
                <w:rFonts w:ascii="맑은 고딕" w:eastAsia="맑은 고딕"/>
                <w:sz w:val="14"/>
              </w:rPr>
              <w:t>/</w:t>
            </w:r>
            <w:r w:rsidRPr="00F344B8">
              <w:rPr>
                <w:rFonts w:ascii="맑은 고딕" w:eastAsia="맑은 고딕" w:hint="eastAsia"/>
                <w:sz w:val="14"/>
              </w:rPr>
              <w:t>하</w:t>
            </w:r>
            <w:r w:rsidRPr="00F344B8">
              <w:rPr>
                <w:rFonts w:ascii="맑은 고딕" w:eastAsia="맑은 고딕"/>
                <w:sz w:val="14"/>
              </w:rPr>
              <w:t>)</w:t>
            </w:r>
          </w:p>
        </w:tc>
      </w:tr>
      <w:tr w:rsidR="00613F32" w:rsidRPr="00D9768B" w14:paraId="61439C92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271A9EE7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14:paraId="434EBE83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14:paraId="3EEF8E94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14:paraId="073DA3FA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2C869FC" w14:textId="128D3C53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97" w:type="dxa"/>
            <w:gridSpan w:val="6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D96E348" w14:textId="42DB2811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609A08DC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선</w:t>
            </w:r>
          </w:p>
          <w:p w14:paraId="1052D99C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14:paraId="5572E88C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14:paraId="34502983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2555A97" w14:textId="12944B9B" w:rsidR="00170A7D" w:rsidRPr="00D9768B" w:rsidRDefault="00170A7D" w:rsidP="00B9778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74" w:type="dxa"/>
            <w:gridSpan w:val="6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F80F7B9" w14:textId="12E7541E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1AC35C6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외국어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697B4F0" w14:textId="6C9CFD39" w:rsidR="00170A7D" w:rsidRPr="00857083" w:rsidRDefault="00170A7D" w:rsidP="00170A7D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5052404" w14:textId="0A037AB7" w:rsidR="00170A7D" w:rsidRPr="00857083" w:rsidRDefault="00170A7D" w:rsidP="00170A7D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</w:tr>
      <w:tr w:rsidR="00613F32" w:rsidRPr="00D9768B" w14:paraId="4F983C12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79DA7543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14:paraId="4CD17E94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14:paraId="1BF1DBB2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14:paraId="2885ECAB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30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4D52E05" w14:textId="4F4FE4C3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97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1533DBF" w14:textId="71386892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2174B09D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선</w:t>
            </w:r>
          </w:p>
          <w:p w14:paraId="14A843FD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14:paraId="1645094B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14:paraId="7182478D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342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DFFED1A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74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E37C21B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C1E6079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외국어</w:t>
            </w:r>
          </w:p>
        </w:tc>
        <w:tc>
          <w:tcPr>
            <w:tcW w:w="973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467D38E" w14:textId="5DAB66DF" w:rsidR="00170A7D" w:rsidRPr="00857083" w:rsidRDefault="00170A7D" w:rsidP="00170A7D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E2BC101" w14:textId="139659E6" w:rsidR="00170A7D" w:rsidRPr="00857083" w:rsidRDefault="00170A7D" w:rsidP="00170A7D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</w:tr>
      <w:tr w:rsidR="00613F32" w:rsidRPr="00D9768B" w14:paraId="4DF9DAFF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E457048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14:paraId="68F149A7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14:paraId="0BA38129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14:paraId="1A9EAE2E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30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CDB99" w14:textId="056C4459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97" w:type="dxa"/>
            <w:gridSpan w:val="6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D161F6" w14:textId="2586BBA3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0DA7EAFE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선</w:t>
            </w:r>
          </w:p>
          <w:p w14:paraId="7DEED6D4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14:paraId="4EB48AEF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14:paraId="7F42DFD7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342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924653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74" w:type="dxa"/>
            <w:gridSpan w:val="6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A0A482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6D3FE91" w14:textId="77777777"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외국어</w:t>
            </w:r>
          </w:p>
        </w:tc>
        <w:tc>
          <w:tcPr>
            <w:tcW w:w="973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D9FDBB" w14:textId="77777777" w:rsidR="00170A7D" w:rsidRPr="00857083" w:rsidRDefault="00170A7D" w:rsidP="00170A7D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7CEEA" w14:textId="77777777" w:rsidR="00170A7D" w:rsidRPr="00857083" w:rsidRDefault="00170A7D" w:rsidP="00170A7D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</w:tr>
      <w:tr w:rsidR="00660DB7" w:rsidRPr="00D9768B" w14:paraId="67328818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10594" w:type="dxa"/>
            <w:gridSpan w:val="2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5534960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13F32" w:rsidRPr="00D9768B" w14:paraId="4E7768A0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89BDE9B" w14:textId="77777777" w:rsidR="00682FB9" w:rsidRDefault="00682FB9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일</w:t>
            </w:r>
          </w:p>
          <w:p w14:paraId="2EB7AAA4" w14:textId="77777777" w:rsidR="00682FB9" w:rsidRDefault="00682FB9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반</w:t>
            </w:r>
          </w:p>
          <w:p w14:paraId="571A103F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14:paraId="1DEE2358" w14:textId="77777777" w:rsidR="00660DB7" w:rsidRPr="00D9768B" w:rsidRDefault="00660DB7" w:rsidP="00682FB9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</w:tc>
        <w:tc>
          <w:tcPr>
            <w:tcW w:w="14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3CEB45E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근무처</w:t>
            </w:r>
          </w:p>
        </w:tc>
        <w:tc>
          <w:tcPr>
            <w:tcW w:w="1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BEA6C57" w14:textId="77777777" w:rsidR="00660DB7" w:rsidRDefault="00660DB7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근무기간</w:t>
            </w:r>
          </w:p>
          <w:p w14:paraId="2B4B188D" w14:textId="77777777" w:rsidR="004F4951" w:rsidRPr="00D9768B" w:rsidRDefault="004F495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4F4951">
              <w:rPr>
                <w:rFonts w:asciiTheme="minorEastAsia" w:eastAsiaTheme="minorEastAsia" w:hAnsiTheme="minorEastAsia" w:cs="맑은 고딕"/>
                <w:sz w:val="14"/>
                <w:szCs w:val="20"/>
              </w:rPr>
              <w:t>(</w:t>
            </w:r>
            <w:proofErr w:type="spellStart"/>
            <w:r w:rsidRPr="004F4951">
              <w:rPr>
                <w:rFonts w:asciiTheme="minorEastAsia" w:eastAsiaTheme="minorEastAsia" w:hAnsiTheme="minorEastAsia" w:cs="맑은 고딕" w:hint="eastAsia"/>
                <w:sz w:val="14"/>
                <w:szCs w:val="20"/>
              </w:rPr>
              <w:t>년월</w:t>
            </w:r>
            <w:proofErr w:type="spellEnd"/>
            <w:r w:rsidR="0004312D">
              <w:rPr>
                <w:rFonts w:asciiTheme="minorEastAsia" w:eastAsiaTheme="minorEastAsia" w:hAnsiTheme="minorEastAsia" w:cs="맑은 고딕"/>
                <w:sz w:val="14"/>
                <w:szCs w:val="20"/>
              </w:rPr>
              <w:t>~</w:t>
            </w:r>
            <w:proofErr w:type="spellStart"/>
            <w:r w:rsidR="0004312D">
              <w:rPr>
                <w:rFonts w:asciiTheme="minorEastAsia" w:eastAsiaTheme="minorEastAsia" w:hAnsiTheme="minorEastAsia" w:cs="맑은 고딕" w:hint="eastAsia"/>
                <w:sz w:val="14"/>
                <w:szCs w:val="20"/>
              </w:rPr>
              <w:t>년월</w:t>
            </w:r>
            <w:proofErr w:type="spellEnd"/>
            <w:r w:rsidRPr="004F4951">
              <w:rPr>
                <w:rFonts w:asciiTheme="minorEastAsia" w:eastAsiaTheme="minorEastAsia" w:hAnsiTheme="minorEastAsia" w:cs="맑은 고딕"/>
                <w:sz w:val="14"/>
                <w:szCs w:val="20"/>
              </w:rPr>
              <w:t>)</w:t>
            </w:r>
          </w:p>
        </w:tc>
        <w:tc>
          <w:tcPr>
            <w:tcW w:w="1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AF9B5FB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근무부서</w:t>
            </w:r>
          </w:p>
        </w:tc>
        <w:tc>
          <w:tcPr>
            <w:tcW w:w="1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8C75970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직위</w:t>
            </w:r>
          </w:p>
        </w:tc>
        <w:tc>
          <w:tcPr>
            <w:tcW w:w="50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72BF163F" w14:textId="77777777" w:rsidR="00C3167E" w:rsidRPr="00D9768B" w:rsidRDefault="00867EEA" w:rsidP="00C3167E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PC</w:t>
            </w:r>
          </w:p>
          <w:p w14:paraId="27C552B1" w14:textId="77777777" w:rsidR="00660DB7" w:rsidRPr="00D9768B" w:rsidRDefault="00660DB7" w:rsidP="00C3167E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능력</w:t>
            </w:r>
          </w:p>
        </w:tc>
        <w:tc>
          <w:tcPr>
            <w:tcW w:w="2849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802280A" w14:textId="77777777" w:rsidR="00660DB7" w:rsidRPr="00D9768B" w:rsidRDefault="00867EEA" w:rsidP="00B51CBA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867EEA">
              <w:rPr>
                <w:rFonts w:asciiTheme="minorEastAsia" w:eastAsiaTheme="minorEastAsia" w:hAnsiTheme="minorEastAsia" w:hint="eastAsia"/>
                <w:sz w:val="20"/>
              </w:rPr>
              <w:t>프로그램명</w:t>
            </w: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5C6FC5E" w14:textId="77777777" w:rsidR="00F344B8" w:rsidRPr="00F344B8" w:rsidRDefault="00867EEA" w:rsidP="00F344B8">
            <w:pPr>
              <w:pStyle w:val="s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 w:hint="eastAsia"/>
                <w:sz w:val="20"/>
              </w:rPr>
              <w:t>수준</w:t>
            </w:r>
          </w:p>
          <w:p w14:paraId="1DCCA234" w14:textId="77777777" w:rsidR="00660DB7" w:rsidRPr="00D9768B" w:rsidRDefault="00F344B8" w:rsidP="00F344B8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F344B8">
              <w:rPr>
                <w:rFonts w:ascii="맑은 고딕" w:eastAsia="맑은 고딕"/>
                <w:sz w:val="14"/>
              </w:rPr>
              <w:t>(</w:t>
            </w:r>
            <w:r w:rsidRPr="00F344B8">
              <w:rPr>
                <w:rFonts w:ascii="맑은 고딕" w:eastAsia="맑은 고딕" w:hint="eastAsia"/>
                <w:sz w:val="14"/>
              </w:rPr>
              <w:t>상</w:t>
            </w:r>
            <w:r w:rsidRPr="00F344B8">
              <w:rPr>
                <w:rFonts w:ascii="맑은 고딕" w:eastAsia="맑은 고딕"/>
                <w:sz w:val="14"/>
              </w:rPr>
              <w:t>/</w:t>
            </w:r>
            <w:r w:rsidRPr="00F344B8">
              <w:rPr>
                <w:rFonts w:ascii="맑은 고딕" w:eastAsia="맑은 고딕" w:hint="eastAsia"/>
                <w:sz w:val="14"/>
              </w:rPr>
              <w:t>중</w:t>
            </w:r>
            <w:r w:rsidRPr="00F344B8">
              <w:rPr>
                <w:rFonts w:ascii="맑은 고딕" w:eastAsia="맑은 고딕"/>
                <w:sz w:val="14"/>
              </w:rPr>
              <w:t>/</w:t>
            </w:r>
            <w:r w:rsidRPr="00F344B8">
              <w:rPr>
                <w:rFonts w:ascii="맑은 고딕" w:eastAsia="맑은 고딕" w:hint="eastAsia"/>
                <w:sz w:val="14"/>
              </w:rPr>
              <w:t>하</w:t>
            </w:r>
            <w:r w:rsidRPr="00F344B8">
              <w:rPr>
                <w:rFonts w:ascii="맑은 고딕" w:eastAsia="맑은 고딕"/>
                <w:sz w:val="14"/>
              </w:rPr>
              <w:t>)</w:t>
            </w:r>
          </w:p>
        </w:tc>
      </w:tr>
      <w:tr w:rsidR="00613F32" w:rsidRPr="00D9768B" w14:paraId="7395D24A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55F5A3C1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14:paraId="4B9816F4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14:paraId="24B56170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5D67D483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30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35082B9" w14:textId="40B2BD5C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2B3EAF1" w14:textId="24175208" w:rsidR="00660DB7" w:rsidRPr="00D9768B" w:rsidRDefault="00660DB7" w:rsidP="00B9778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5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B490394" w14:textId="023AE2D5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2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B1B317D" w14:textId="70991EFB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D465178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O</w:t>
            </w:r>
          </w:p>
          <w:p w14:paraId="2DB01FE4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A</w:t>
            </w: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능력</w:t>
            </w:r>
          </w:p>
        </w:tc>
        <w:tc>
          <w:tcPr>
            <w:tcW w:w="2849" w:type="dxa"/>
            <w:gridSpan w:val="6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8C4499D" w14:textId="77777777" w:rsidR="00660DB7" w:rsidRPr="00D9768B" w:rsidRDefault="00B51CB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B51CBA">
              <w:rPr>
                <w:rFonts w:ascii="맑은 고딕" w:eastAsia="맑은 고딕" w:hAnsi="맑은 고딕"/>
                <w:sz w:val="20"/>
              </w:rPr>
              <w:t>MS Office (</w:t>
            </w:r>
            <w:r w:rsidRPr="00B51CBA">
              <w:rPr>
                <w:rFonts w:ascii="맑은 고딕" w:eastAsia="맑은 고딕" w:hAnsi="맑은 고딕" w:hint="eastAsia"/>
                <w:sz w:val="20"/>
              </w:rPr>
              <w:t>워드</w:t>
            </w:r>
            <w:r w:rsidRPr="00B51CBA">
              <w:rPr>
                <w:rFonts w:ascii="맑은 고딕" w:eastAsia="맑은 고딕" w:hAnsi="맑은 고딕"/>
                <w:sz w:val="20"/>
              </w:rPr>
              <w:t>/</w:t>
            </w:r>
            <w:r w:rsidRPr="00B51CBA">
              <w:rPr>
                <w:rFonts w:ascii="맑은 고딕" w:eastAsia="맑은 고딕" w:hAnsi="맑은 고딕" w:hint="eastAsia"/>
                <w:sz w:val="20"/>
              </w:rPr>
              <w:t>엑셀</w:t>
            </w:r>
            <w:r w:rsidRPr="00B51CBA">
              <w:rPr>
                <w:rFonts w:ascii="맑은 고딕" w:eastAsia="맑은 고딕" w:hAnsi="맑은 고딕"/>
                <w:sz w:val="20"/>
              </w:rPr>
              <w:t>/PPT)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D48F96D" w14:textId="7D42CD1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13F32" w:rsidRPr="00D9768B" w14:paraId="0B19B731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55B15F49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14:paraId="10A15DD9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14:paraId="1999F7A5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42BE360E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30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62C8B02" w14:textId="608A9CEB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5DD8FFC" w14:textId="2DB2CE0E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5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FE9A298" w14:textId="67494DCF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2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10F7836" w14:textId="3D4677FF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69838509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O</w:t>
            </w:r>
          </w:p>
          <w:p w14:paraId="759386CE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A</w:t>
            </w: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능력</w:t>
            </w:r>
          </w:p>
        </w:tc>
        <w:tc>
          <w:tcPr>
            <w:tcW w:w="2849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7A77330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4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DFAD713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13F32" w:rsidRPr="00D9768B" w14:paraId="31094C1C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74958A9F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14:paraId="27F3DBF7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14:paraId="514A6347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2DCF7EC0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30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3E4B11" w14:textId="42876DC3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D2914F" w14:textId="3F97BE10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5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1D5E23" w14:textId="3B633086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2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B147C6" w14:textId="5376525E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361B2F5A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O</w:t>
            </w:r>
          </w:p>
          <w:p w14:paraId="4BF460EB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A</w:t>
            </w: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능력</w:t>
            </w:r>
          </w:p>
        </w:tc>
        <w:tc>
          <w:tcPr>
            <w:tcW w:w="2849" w:type="dxa"/>
            <w:gridSpan w:val="6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6ED50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4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AFD03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60DB7" w:rsidRPr="00D9768B" w14:paraId="06DD0A62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10594" w:type="dxa"/>
            <w:gridSpan w:val="2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CB996DA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60DB7" w:rsidRPr="00D9768B" w14:paraId="63D7A6A2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10594" w:type="dxa"/>
            <w:gridSpan w:val="2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653B1C5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13F32" w:rsidRPr="00D9768B" w14:paraId="647076E0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63208D69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병역</w:t>
            </w:r>
          </w:p>
        </w:tc>
        <w:tc>
          <w:tcPr>
            <w:tcW w:w="14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2DDD8F2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역종</w:t>
            </w:r>
          </w:p>
        </w:tc>
        <w:tc>
          <w:tcPr>
            <w:tcW w:w="1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3D8BA05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군별</w:t>
            </w: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C652044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계급</w:t>
            </w: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E93B15B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병과</w:t>
            </w:r>
          </w:p>
        </w:tc>
        <w:tc>
          <w:tcPr>
            <w:tcW w:w="46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307FC8E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복무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기간</w:t>
            </w:r>
          </w:p>
        </w:tc>
      </w:tr>
      <w:tr w:rsidR="00613F32" w:rsidRPr="00D9768B" w14:paraId="69B3FEE6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498D5E6C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병역</w:t>
            </w:r>
          </w:p>
        </w:tc>
        <w:tc>
          <w:tcPr>
            <w:tcW w:w="14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C270E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232B6B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5477D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47947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D74BA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~             (    </w:t>
            </w:r>
            <w:r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개월</w:t>
            </w: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)</w:t>
            </w:r>
          </w:p>
        </w:tc>
      </w:tr>
      <w:tr w:rsidR="00660DB7" w:rsidRPr="00D9768B" w14:paraId="69D38E2E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0594" w:type="dxa"/>
            <w:gridSpan w:val="2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946BD29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13F32" w:rsidRPr="00D9768B" w14:paraId="4F393FCA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74027511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14:paraId="1D51FEC5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14:paraId="6DA78D20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4FDE025B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30D2F1C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관계</w:t>
            </w:r>
          </w:p>
        </w:tc>
        <w:tc>
          <w:tcPr>
            <w:tcW w:w="13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BD4F4AC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성명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3BB70D5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연령</w:t>
            </w:r>
          </w:p>
        </w:tc>
        <w:tc>
          <w:tcPr>
            <w:tcW w:w="1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8E46915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직업</w:t>
            </w:r>
          </w:p>
        </w:tc>
        <w:tc>
          <w:tcPr>
            <w:tcW w:w="18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DA00BF8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종교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FF7EB8D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동거여부</w:t>
            </w:r>
          </w:p>
        </w:tc>
        <w:tc>
          <w:tcPr>
            <w:tcW w:w="2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151484D9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부모생존여부</w:t>
            </w:r>
          </w:p>
        </w:tc>
      </w:tr>
      <w:tr w:rsidR="00613F32" w:rsidRPr="00D9768B" w14:paraId="73EAA9AD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625102BF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14:paraId="58E33579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14:paraId="1F8745DD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23900023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661F1D0" w14:textId="06C2EF9C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1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686B41E" w14:textId="3B3FE23C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8B8D0E6" w14:textId="48520475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532AD8B" w14:textId="014748F9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4388ADB" w14:textId="07442B4F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833D9D6" w14:textId="35EF2750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</w:t>
            </w:r>
            <w:proofErr w:type="gramEnd"/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</w:t>
            </w:r>
            <w:r w:rsidR="00967D15">
              <w:rPr>
                <w:rFonts w:asciiTheme="minorEastAsia" w:eastAsiaTheme="minorEastAsia" w:hAnsiTheme="minorEastAsia" w:cs="맑은 고딕"/>
                <w:sz w:val="18"/>
                <w:szCs w:val="18"/>
              </w:rPr>
              <w:t>N</w:t>
            </w:r>
          </w:p>
        </w:tc>
        <w:tc>
          <w:tcPr>
            <w:tcW w:w="2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38BE56" w14:textId="7DE30203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부</w:t>
            </w:r>
            <w:r w:rsidR="00463C6A">
              <w:rPr>
                <w:rFonts w:asciiTheme="minorEastAsia" w:eastAsiaTheme="minorEastAsia" w:hAnsiTheme="minorEastAsia" w:cs="맑은 고딕"/>
                <w:sz w:val="20"/>
                <w:szCs w:val="20"/>
              </w:rPr>
              <w:t>(</w:t>
            </w:r>
            <w:r w:rsidR="00357D06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) 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모</w:t>
            </w:r>
            <w:r w:rsidR="00305B90">
              <w:rPr>
                <w:rFonts w:asciiTheme="minorEastAsia" w:eastAsiaTheme="minorEastAsia" w:hAnsiTheme="minorEastAsia" w:cs="맑은 고딕"/>
                <w:sz w:val="20"/>
                <w:szCs w:val="20"/>
              </w:rPr>
              <w:t>(</w:t>
            </w:r>
            <w:r w:rsidR="00682FB9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)</w:t>
            </w:r>
          </w:p>
        </w:tc>
      </w:tr>
      <w:tr w:rsidR="00613F32" w:rsidRPr="00D9768B" w14:paraId="521F7D80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0C7C5A25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14:paraId="199B0081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14:paraId="6A6F1E24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43E43DA5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895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61DB25E" w14:textId="7F6ED7B5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1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C50884E" w14:textId="1CD6E593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889EF1B" w14:textId="0D81DB24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EA69F51" w14:textId="26C7384C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93AF5B0" w14:textId="0B118726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5F0462A" w14:textId="223F66F9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</w:t>
            </w:r>
            <w:proofErr w:type="gramEnd"/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</w:t>
            </w:r>
            <w:r w:rsidR="00967D15">
              <w:rPr>
                <w:rFonts w:asciiTheme="minorEastAsia" w:eastAsiaTheme="minorEastAsia" w:hAnsiTheme="minorEastAsia" w:cs="맑은 고딕"/>
                <w:sz w:val="18"/>
                <w:szCs w:val="18"/>
              </w:rPr>
              <w:t>N</w:t>
            </w:r>
          </w:p>
        </w:tc>
        <w:tc>
          <w:tcPr>
            <w:tcW w:w="2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DC0A24F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형제관계</w:t>
            </w:r>
          </w:p>
        </w:tc>
      </w:tr>
      <w:tr w:rsidR="00613F32" w:rsidRPr="00D9768B" w14:paraId="1040B15B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D1E784F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14:paraId="34FA3C40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14:paraId="7EE63D03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61BF8D28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895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C97151F" w14:textId="5A56491E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1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B11F4B8" w14:textId="7B3200B4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AE60200" w14:textId="49C0B75D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4E77499" w14:textId="43C78C29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E70C6B5" w14:textId="2DE113DB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783DF48" w14:textId="3A12D3C0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</w:t>
            </w:r>
            <w:proofErr w:type="gramEnd"/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</w:t>
            </w:r>
            <w:r w:rsidR="00967D15">
              <w:rPr>
                <w:rFonts w:asciiTheme="minorEastAsia" w:eastAsiaTheme="minorEastAsia" w:hAnsiTheme="minorEastAsia" w:cs="맑은 고딕"/>
                <w:sz w:val="18"/>
                <w:szCs w:val="18"/>
              </w:rPr>
              <w:t>N</w:t>
            </w:r>
          </w:p>
        </w:tc>
        <w:tc>
          <w:tcPr>
            <w:tcW w:w="2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19723E" w14:textId="4F4469A0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( </w:t>
            </w:r>
            <w:r w:rsidR="00682FB9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)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남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(</w:t>
            </w:r>
            <w:r w:rsidR="00682FB9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)</w:t>
            </w:r>
            <w:proofErr w:type="spellStart"/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녀</w:t>
            </w:r>
            <w:proofErr w:type="spellEnd"/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중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( </w:t>
            </w:r>
            <w:r w:rsidR="00682FB9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)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째</w:t>
            </w:r>
          </w:p>
        </w:tc>
      </w:tr>
      <w:tr w:rsidR="00613F32" w:rsidRPr="00D9768B" w14:paraId="19403493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CE0BB10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14:paraId="747527D5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14:paraId="4D85FA1C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27D8D505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895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470FA48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1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D3E715A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F8F5154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82FCFDE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D465502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E381401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</w:t>
            </w:r>
            <w:proofErr w:type="gramEnd"/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N</w:t>
            </w:r>
          </w:p>
        </w:tc>
        <w:tc>
          <w:tcPr>
            <w:tcW w:w="2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586441E1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장애등급</w:t>
            </w:r>
          </w:p>
        </w:tc>
      </w:tr>
      <w:tr w:rsidR="00613F32" w:rsidRPr="00D9768B" w14:paraId="3974F396" w14:textId="77777777" w:rsidTr="006E202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4F2DAB17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14:paraId="26097A55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14:paraId="54A6D4B6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1F3B2F0C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895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8AC89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1" w:type="dxa"/>
            <w:gridSpan w:val="5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4FE10E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79B565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30BF54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8D8FA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8B208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</w:t>
            </w:r>
            <w:proofErr w:type="gramEnd"/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N</w:t>
            </w:r>
          </w:p>
        </w:tc>
        <w:tc>
          <w:tcPr>
            <w:tcW w:w="2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72B41F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56B191AA" w14:textId="77777777" w:rsidR="00660DB7" w:rsidRPr="00D9768B" w:rsidRDefault="00660DB7">
      <w:pPr>
        <w:pStyle w:val="s0"/>
        <w:jc w:val="both"/>
        <w:rPr>
          <w:rFonts w:asciiTheme="minorEastAsia" w:eastAsiaTheme="minorEastAsia" w:hAnsiTheme="minorEastAsia"/>
        </w:rPr>
      </w:pPr>
    </w:p>
    <w:p w14:paraId="752E0E3B" w14:textId="77777777" w:rsidR="00660DB7" w:rsidRPr="00D9768B" w:rsidRDefault="00660DB7">
      <w:pPr>
        <w:pStyle w:val="s0"/>
        <w:jc w:val="right"/>
        <w:rPr>
          <w:rFonts w:asciiTheme="minorEastAsia" w:eastAsiaTheme="minorEastAsia" w:hAnsiTheme="minorEastAsia"/>
        </w:rPr>
      </w:pP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상기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지원서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상의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모든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기재사항은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사실과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다름없음을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확인합니다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>.</w:t>
      </w:r>
    </w:p>
    <w:p w14:paraId="02E4E7B8" w14:textId="700191C1" w:rsidR="00660DB7" w:rsidRPr="00D9768B" w:rsidRDefault="00660DB7" w:rsidP="00660DB7">
      <w:pPr>
        <w:pStyle w:val="s0"/>
        <w:jc w:val="right"/>
        <w:rPr>
          <w:rFonts w:asciiTheme="minorEastAsia" w:eastAsiaTheme="minorEastAsia" w:hAnsiTheme="minorEastAsia"/>
        </w:rPr>
      </w:pP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 xml:space="preserve">        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년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 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월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 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일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작성자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>:</w:t>
      </w:r>
      <w:r w:rsidR="00E75115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(</w:t>
      </w:r>
      <w:proofErr w:type="spellStart"/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印</w:t>
      </w:r>
      <w:proofErr w:type="spellEnd"/>
      <w:r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/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서명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)</w:t>
      </w:r>
    </w:p>
    <w:p w14:paraId="229A421B" w14:textId="77777777" w:rsidR="00C3167E" w:rsidRDefault="00D9768B" w:rsidP="009C4DD8">
      <w:pPr>
        <w:pStyle w:val="s0"/>
        <w:jc w:val="center"/>
        <w:rPr>
          <w:rFonts w:asciiTheme="minorEastAsia" w:eastAsiaTheme="minorEastAsia" w:hAnsiTheme="minorEastAsia" w:cs="HY°ß°íµñ"/>
          <w:b/>
          <w:bCs/>
          <w:sz w:val="42"/>
          <w:szCs w:val="42"/>
        </w:rPr>
      </w:pPr>
      <w:r>
        <w:rPr>
          <w:rFonts w:asciiTheme="minorEastAsia" w:eastAsiaTheme="minorEastAsia" w:hAnsiTheme="minorEastAsia" w:cs="HY°ß°íµñ"/>
          <w:b/>
          <w:bCs/>
          <w:sz w:val="32"/>
          <w:szCs w:val="32"/>
        </w:rPr>
        <w:br w:type="page"/>
      </w:r>
      <w:r w:rsidR="00660DB7" w:rsidRPr="00627D2B">
        <w:rPr>
          <w:rFonts w:asciiTheme="minorEastAsia" w:eastAsiaTheme="minorEastAsia" w:hAnsiTheme="minorEastAsia" w:cs="HY°ß°íµñ" w:hint="eastAsia"/>
          <w:b/>
          <w:bCs/>
          <w:sz w:val="42"/>
          <w:szCs w:val="42"/>
        </w:rPr>
        <w:lastRenderedPageBreak/>
        <w:t>자</w:t>
      </w:r>
      <w:r w:rsidR="00660DB7" w:rsidRPr="00627D2B">
        <w:rPr>
          <w:rFonts w:asciiTheme="minorEastAsia" w:eastAsiaTheme="minorEastAsia" w:hAnsiTheme="minorEastAsia" w:cs="HY°ß°íµñ"/>
          <w:b/>
          <w:bCs/>
          <w:sz w:val="42"/>
          <w:szCs w:val="42"/>
        </w:rPr>
        <w:t xml:space="preserve"> </w:t>
      </w:r>
      <w:r w:rsidR="00660DB7" w:rsidRPr="00627D2B">
        <w:rPr>
          <w:rFonts w:asciiTheme="minorEastAsia" w:eastAsiaTheme="minorEastAsia" w:hAnsiTheme="minorEastAsia" w:cs="HY°ß°íµñ" w:hint="eastAsia"/>
          <w:b/>
          <w:bCs/>
          <w:sz w:val="42"/>
          <w:szCs w:val="42"/>
        </w:rPr>
        <w:t>기</w:t>
      </w:r>
      <w:r w:rsidR="00660DB7" w:rsidRPr="00627D2B">
        <w:rPr>
          <w:rFonts w:asciiTheme="minorEastAsia" w:eastAsiaTheme="minorEastAsia" w:hAnsiTheme="minorEastAsia" w:cs="HY°ß°íµñ"/>
          <w:b/>
          <w:bCs/>
          <w:sz w:val="42"/>
          <w:szCs w:val="42"/>
        </w:rPr>
        <w:t xml:space="preserve"> </w:t>
      </w:r>
      <w:r w:rsidR="00660DB7" w:rsidRPr="00627D2B">
        <w:rPr>
          <w:rFonts w:asciiTheme="minorEastAsia" w:eastAsiaTheme="minorEastAsia" w:hAnsiTheme="minorEastAsia" w:cs="HY°ß°íµñ" w:hint="eastAsia"/>
          <w:b/>
          <w:bCs/>
          <w:sz w:val="42"/>
          <w:szCs w:val="42"/>
        </w:rPr>
        <w:t>소</w:t>
      </w:r>
      <w:r w:rsidR="00660DB7" w:rsidRPr="00627D2B">
        <w:rPr>
          <w:rFonts w:asciiTheme="minorEastAsia" w:eastAsiaTheme="minorEastAsia" w:hAnsiTheme="minorEastAsia" w:cs="HY°ß°íµñ"/>
          <w:b/>
          <w:bCs/>
          <w:sz w:val="42"/>
          <w:szCs w:val="42"/>
        </w:rPr>
        <w:t xml:space="preserve"> </w:t>
      </w:r>
      <w:r w:rsidR="00660DB7" w:rsidRPr="00627D2B">
        <w:rPr>
          <w:rFonts w:asciiTheme="minorEastAsia" w:eastAsiaTheme="minorEastAsia" w:hAnsiTheme="minorEastAsia" w:cs="HY°ß°íµñ" w:hint="eastAsia"/>
          <w:b/>
          <w:bCs/>
          <w:sz w:val="42"/>
          <w:szCs w:val="42"/>
        </w:rPr>
        <w:t>개</w:t>
      </w:r>
      <w:r w:rsidR="00660DB7" w:rsidRPr="00627D2B">
        <w:rPr>
          <w:rFonts w:asciiTheme="minorEastAsia" w:eastAsiaTheme="minorEastAsia" w:hAnsiTheme="minorEastAsia" w:cs="HY°ß°íµñ"/>
          <w:b/>
          <w:bCs/>
          <w:sz w:val="42"/>
          <w:szCs w:val="42"/>
        </w:rPr>
        <w:t xml:space="preserve"> </w:t>
      </w:r>
      <w:r w:rsidR="00660DB7" w:rsidRPr="00627D2B">
        <w:rPr>
          <w:rFonts w:asciiTheme="minorEastAsia" w:eastAsiaTheme="minorEastAsia" w:hAnsiTheme="minorEastAsia" w:cs="HY°ß°íµñ" w:hint="eastAsia"/>
          <w:b/>
          <w:bCs/>
          <w:sz w:val="42"/>
          <w:szCs w:val="42"/>
        </w:rPr>
        <w:t>서</w:t>
      </w:r>
    </w:p>
    <w:p w14:paraId="12E6CB7F" w14:textId="77777777" w:rsidR="009C4DD8" w:rsidRPr="008A12ED" w:rsidRDefault="009C4DD8" w:rsidP="009C4DD8">
      <w:pPr>
        <w:pStyle w:val="s0"/>
        <w:spacing w:line="276" w:lineRule="auto"/>
        <w:rPr>
          <w:rFonts w:ascii="맑은 고딕" w:eastAsia="맑은 고딕"/>
          <w:sz w:val="16"/>
          <w:szCs w:val="40"/>
        </w:rPr>
      </w:pPr>
      <w:r w:rsidRPr="008A12ED">
        <w:rPr>
          <w:rFonts w:ascii="맑은 고딕" w:eastAsia="맑은 고딕"/>
          <w:sz w:val="16"/>
          <w:szCs w:val="40"/>
        </w:rPr>
        <w:t>*</w:t>
      </w:r>
      <w:r w:rsidRPr="008A12ED">
        <w:rPr>
          <w:rFonts w:ascii="맑은 고딕" w:eastAsia="맑은 고딕" w:hint="eastAsia"/>
          <w:sz w:val="16"/>
          <w:szCs w:val="40"/>
        </w:rPr>
        <w:t>한</w:t>
      </w:r>
      <w:r w:rsidRPr="008A12ED">
        <w:rPr>
          <w:rFonts w:ascii="맑은 고딕" w:eastAsia="맑은 고딕"/>
          <w:sz w:val="16"/>
          <w:szCs w:val="40"/>
        </w:rPr>
        <w:t xml:space="preserve"> </w:t>
      </w:r>
      <w:r w:rsidRPr="008A12ED">
        <w:rPr>
          <w:rFonts w:ascii="맑은 고딕" w:eastAsia="맑은 고딕" w:hint="eastAsia"/>
          <w:sz w:val="16"/>
          <w:szCs w:val="40"/>
        </w:rPr>
        <w:t>페이지로</w:t>
      </w:r>
      <w:r w:rsidRPr="008A12ED">
        <w:rPr>
          <w:rFonts w:ascii="맑은 고딕" w:eastAsia="맑은 고딕"/>
          <w:sz w:val="16"/>
          <w:szCs w:val="40"/>
        </w:rPr>
        <w:t xml:space="preserve"> </w:t>
      </w:r>
      <w:r w:rsidRPr="008A12ED">
        <w:rPr>
          <w:rFonts w:ascii="맑은 고딕" w:eastAsia="맑은 고딕" w:hint="eastAsia"/>
          <w:sz w:val="16"/>
          <w:szCs w:val="40"/>
        </w:rPr>
        <w:t>작성</w:t>
      </w:r>
      <w:r>
        <w:rPr>
          <w:rFonts w:ascii="맑은 고딕" w:eastAsia="맑은 고딕"/>
          <w:sz w:val="16"/>
          <w:szCs w:val="40"/>
        </w:rPr>
        <w:t xml:space="preserve"> </w:t>
      </w:r>
      <w:r>
        <w:rPr>
          <w:rFonts w:ascii="맑은 고딕" w:eastAsia="맑은 고딕" w:hint="eastAsia"/>
          <w:sz w:val="16"/>
          <w:szCs w:val="40"/>
        </w:rPr>
        <w:t>부탁드립</w:t>
      </w:r>
      <w:r w:rsidRPr="008A12ED">
        <w:rPr>
          <w:rFonts w:ascii="맑은 고딕" w:eastAsia="맑은 고딕" w:hint="eastAsia"/>
          <w:sz w:val="16"/>
          <w:szCs w:val="40"/>
        </w:rPr>
        <w:t>니다</w:t>
      </w:r>
      <w:r w:rsidRPr="008A12ED">
        <w:rPr>
          <w:rFonts w:ascii="맑은 고딕" w:eastAsia="맑은 고딕"/>
          <w:sz w:val="16"/>
          <w:szCs w:val="40"/>
        </w:rPr>
        <w:t>.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9885"/>
      </w:tblGrid>
      <w:tr w:rsidR="00660DB7" w:rsidRPr="00D9768B" w14:paraId="112AF20F" w14:textId="77777777" w:rsidTr="00C3167E">
        <w:trPr>
          <w:trHeight w:val="2840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B198EC5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성</w:t>
            </w:r>
          </w:p>
          <w:p w14:paraId="5E86E7EB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장</w:t>
            </w:r>
          </w:p>
          <w:p w14:paraId="787BFFBB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과</w:t>
            </w:r>
          </w:p>
          <w:p w14:paraId="480E8F36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정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8E235" w14:textId="0E950601" w:rsidR="00660DB7" w:rsidRPr="000D390A" w:rsidRDefault="00BF6F39" w:rsidP="002E2B17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660DB7" w:rsidRPr="00D9768B" w14:paraId="5C58A825" w14:textId="77777777" w:rsidTr="00D9768B">
        <w:trPr>
          <w:trHeight w:val="75"/>
        </w:trPr>
        <w:tc>
          <w:tcPr>
            <w:tcW w:w="60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94E505" w14:textId="77777777" w:rsidR="00660DB7" w:rsidRPr="00D9768B" w:rsidRDefault="00660DB7" w:rsidP="00C3167E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  <w:tc>
          <w:tcPr>
            <w:tcW w:w="9885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6622B3CD" w14:textId="77777777" w:rsidR="00660DB7" w:rsidRPr="00D9768B" w:rsidRDefault="00660DB7" w:rsidP="00D9768B">
            <w:pPr>
              <w:pStyle w:val="s0"/>
              <w:spacing w:line="72" w:lineRule="auto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</w:tr>
      <w:tr w:rsidR="00660DB7" w:rsidRPr="00D9768B" w14:paraId="250CFA51" w14:textId="77777777" w:rsidTr="00C3167E">
        <w:trPr>
          <w:trHeight w:val="2708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0378A21" w14:textId="77777777" w:rsidR="00660DB7" w:rsidRPr="00D9768B" w:rsidRDefault="00660DB7" w:rsidP="00C3167E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성</w:t>
            </w:r>
          </w:p>
          <w:p w14:paraId="7DBAE309" w14:textId="77777777" w:rsidR="00660DB7" w:rsidRPr="00D9768B" w:rsidRDefault="00660DB7" w:rsidP="00C3167E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격</w:t>
            </w:r>
          </w:p>
          <w:p w14:paraId="05A4C250" w14:textId="77777777" w:rsidR="00660DB7" w:rsidRPr="00D9768B" w:rsidRDefault="00660DB7" w:rsidP="00C3167E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및</w:t>
            </w:r>
          </w:p>
          <w:p w14:paraId="1CBF3C39" w14:textId="77777777" w:rsidR="00660DB7" w:rsidRPr="00D9768B" w:rsidRDefault="00660DB7" w:rsidP="00C3167E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장</w:t>
            </w:r>
          </w:p>
          <w:p w14:paraId="6F762348" w14:textId="77777777" w:rsidR="00660DB7" w:rsidRPr="00D9768B" w:rsidRDefault="00660DB7" w:rsidP="00C3167E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단</w:t>
            </w:r>
          </w:p>
          <w:p w14:paraId="2234736D" w14:textId="77777777" w:rsidR="00660DB7" w:rsidRPr="00D9768B" w:rsidRDefault="00660DB7" w:rsidP="00C3167E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점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BF0BCE" w14:textId="070A93B6" w:rsidR="00967D15" w:rsidRDefault="00166D7F" w:rsidP="00967D15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</w:p>
          <w:p w14:paraId="513CD039" w14:textId="061416E7" w:rsidR="00166D7F" w:rsidRPr="000D390A" w:rsidRDefault="00166D7F" w:rsidP="002E2B17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660DB7" w:rsidRPr="00D9768B" w14:paraId="4BD38219" w14:textId="77777777" w:rsidTr="00C3167E">
        <w:trPr>
          <w:trHeight w:val="75"/>
        </w:trPr>
        <w:tc>
          <w:tcPr>
            <w:tcW w:w="60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EBC692" w14:textId="77777777" w:rsidR="00660DB7" w:rsidRPr="00627D2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  <w:tc>
          <w:tcPr>
            <w:tcW w:w="9885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592DC460" w14:textId="77777777" w:rsidR="00660DB7" w:rsidRPr="00627D2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</w:tr>
      <w:tr w:rsidR="00660DB7" w:rsidRPr="00D9768B" w14:paraId="4CF1BDD2" w14:textId="77777777" w:rsidTr="00627D2B">
        <w:trPr>
          <w:trHeight w:val="3288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C32D027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신</w:t>
            </w:r>
          </w:p>
          <w:p w14:paraId="14681E32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앙</w:t>
            </w:r>
          </w:p>
          <w:p w14:paraId="795B1637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간</w:t>
            </w:r>
          </w:p>
          <w:p w14:paraId="367022B5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증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054CC" w14:textId="3BD1538E" w:rsidR="00CC22C9" w:rsidRPr="000D390A" w:rsidRDefault="00CC22C9" w:rsidP="00166D7F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660DB7" w:rsidRPr="00D9768B" w14:paraId="65382BB2" w14:textId="77777777" w:rsidTr="00C3167E">
        <w:trPr>
          <w:trHeight w:val="118"/>
        </w:trPr>
        <w:tc>
          <w:tcPr>
            <w:tcW w:w="60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0C0577" w14:textId="77777777" w:rsidR="00660DB7" w:rsidRPr="00627D2B" w:rsidRDefault="00660DB7" w:rsidP="00C3167E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  <w:tc>
          <w:tcPr>
            <w:tcW w:w="9885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753AA0CF" w14:textId="77777777" w:rsidR="00660DB7" w:rsidRPr="00627D2B" w:rsidRDefault="00660DB7" w:rsidP="00C3167E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</w:tr>
      <w:tr w:rsidR="00660DB7" w:rsidRPr="00D9768B" w14:paraId="5A6AAF2F" w14:textId="77777777" w:rsidTr="00C3167E">
        <w:trPr>
          <w:trHeight w:val="2727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6F1274D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지</w:t>
            </w:r>
          </w:p>
          <w:p w14:paraId="5C7D946E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원</w:t>
            </w:r>
          </w:p>
          <w:p w14:paraId="58B42989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  <w:p w14:paraId="12AA43FD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기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FF04DF" w14:textId="687F4F64" w:rsidR="00660DB7" w:rsidRPr="000D390A" w:rsidRDefault="004F3D0B" w:rsidP="002E2B17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="00965F9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660DB7" w:rsidRPr="00D9768B" w14:paraId="64E6BDB3" w14:textId="77777777" w:rsidTr="00C3167E">
        <w:trPr>
          <w:trHeight w:val="75"/>
        </w:trPr>
        <w:tc>
          <w:tcPr>
            <w:tcW w:w="60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CF858D" w14:textId="77777777" w:rsidR="00660DB7" w:rsidRPr="00627D2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  <w:tc>
          <w:tcPr>
            <w:tcW w:w="9885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39434625" w14:textId="77777777" w:rsidR="00660DB7" w:rsidRPr="00627D2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</w:tr>
      <w:tr w:rsidR="00660DB7" w:rsidRPr="00D9768B" w14:paraId="37D69149" w14:textId="77777777" w:rsidTr="009C4DD8">
        <w:trPr>
          <w:trHeight w:val="2366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3086814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비</w:t>
            </w:r>
          </w:p>
          <w:p w14:paraId="748D77E4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전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D619C" w14:textId="7715A33D" w:rsidR="00660DB7" w:rsidRPr="000D390A" w:rsidRDefault="00BF6F39" w:rsidP="002E2B17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</w:tbl>
    <w:p w14:paraId="3D9081D9" w14:textId="77777777" w:rsidR="00660DB7" w:rsidRDefault="00660DB7" w:rsidP="009C4DD8">
      <w:pPr>
        <w:pStyle w:val="s0"/>
        <w:rPr>
          <w:rFonts w:asciiTheme="minorEastAsia" w:eastAsiaTheme="minorEastAsia" w:hAnsiTheme="minorEastAsia"/>
          <w:sz w:val="10"/>
          <w:szCs w:val="10"/>
        </w:rPr>
      </w:pPr>
    </w:p>
    <w:p w14:paraId="715B8224" w14:textId="2F4AC3D1" w:rsidR="009A4B27" w:rsidRDefault="009A4B27" w:rsidP="009A4B27">
      <w:pPr>
        <w:pStyle w:val="s0"/>
        <w:jc w:val="center"/>
        <w:rPr>
          <w:rFonts w:asciiTheme="minorEastAsia" w:eastAsiaTheme="minorEastAsia" w:hAnsiTheme="minorEastAsia" w:cs="HY°ß°íµñ"/>
          <w:b/>
          <w:bCs/>
          <w:sz w:val="42"/>
          <w:szCs w:val="42"/>
        </w:rPr>
      </w:pPr>
      <w:r>
        <w:rPr>
          <w:rFonts w:asciiTheme="minorEastAsia" w:eastAsiaTheme="minorEastAsia" w:hAnsiTheme="minorEastAsia" w:cs="HY°ß°íµñ"/>
          <w:b/>
          <w:bCs/>
          <w:sz w:val="32"/>
          <w:szCs w:val="32"/>
        </w:rPr>
        <w:br w:type="page"/>
      </w:r>
      <w:r>
        <w:rPr>
          <w:rFonts w:asciiTheme="minorEastAsia" w:eastAsiaTheme="minorEastAsia" w:hAnsiTheme="minorEastAsia" w:cs="HY°ß°íµñ" w:hint="eastAsia"/>
          <w:b/>
          <w:bCs/>
          <w:sz w:val="42"/>
          <w:szCs w:val="42"/>
        </w:rPr>
        <w:lastRenderedPageBreak/>
        <w:t>P</w:t>
      </w:r>
      <w:r>
        <w:rPr>
          <w:rFonts w:asciiTheme="minorEastAsia" w:eastAsiaTheme="minorEastAsia" w:hAnsiTheme="minorEastAsia" w:cs="HY°ß°íµñ"/>
          <w:b/>
          <w:bCs/>
          <w:sz w:val="42"/>
          <w:szCs w:val="42"/>
        </w:rPr>
        <w:t>ersonal Statement</w:t>
      </w:r>
    </w:p>
    <w:p w14:paraId="5E9C8C66" w14:textId="214C37E7" w:rsidR="009A4B27" w:rsidRPr="008A12ED" w:rsidRDefault="009A4B27" w:rsidP="009A4B27">
      <w:pPr>
        <w:pStyle w:val="s0"/>
        <w:spacing w:line="276" w:lineRule="auto"/>
        <w:rPr>
          <w:rFonts w:ascii="맑은 고딕" w:eastAsia="맑은 고딕"/>
          <w:sz w:val="16"/>
          <w:szCs w:val="40"/>
        </w:rPr>
      </w:pPr>
      <w:r w:rsidRPr="008A12ED">
        <w:rPr>
          <w:rFonts w:ascii="맑은 고딕" w:eastAsia="맑은 고딕"/>
          <w:sz w:val="16"/>
          <w:szCs w:val="40"/>
        </w:rPr>
        <w:t>*</w:t>
      </w:r>
      <w:r>
        <w:rPr>
          <w:rFonts w:ascii="맑은 고딕" w:eastAsia="맑은 고딕" w:hint="eastAsia"/>
          <w:sz w:val="16"/>
          <w:szCs w:val="40"/>
        </w:rPr>
        <w:t>P</w:t>
      </w:r>
      <w:r>
        <w:rPr>
          <w:rFonts w:ascii="맑은 고딕" w:eastAsia="맑은 고딕"/>
          <w:sz w:val="16"/>
          <w:szCs w:val="40"/>
        </w:rPr>
        <w:t xml:space="preserve">lease fill in one page. </w:t>
      </w:r>
    </w:p>
    <w:tbl>
      <w:tblPr>
        <w:tblW w:w="10683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10071"/>
      </w:tblGrid>
      <w:tr w:rsidR="009A4B27" w:rsidRPr="00D9768B" w14:paraId="59309C26" w14:textId="77777777" w:rsidTr="009A4B27">
        <w:trPr>
          <w:trHeight w:val="402"/>
        </w:trPr>
        <w:tc>
          <w:tcPr>
            <w:tcW w:w="10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63E257A" w14:textId="546ED24F" w:rsidR="009A4B27" w:rsidRPr="009A4B27" w:rsidRDefault="009A4B27" w:rsidP="009A4B27">
            <w:pPr>
              <w:pStyle w:val="s0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Personal Growth Background</w:t>
            </w:r>
          </w:p>
        </w:tc>
      </w:tr>
      <w:tr w:rsidR="009A4B27" w:rsidRPr="00D9768B" w14:paraId="19044E3F" w14:textId="77777777" w:rsidTr="009A4B27">
        <w:trPr>
          <w:trHeight w:val="2428"/>
        </w:trPr>
        <w:tc>
          <w:tcPr>
            <w:tcW w:w="10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8EA95E" w14:textId="77777777" w:rsidR="009A4B27" w:rsidRDefault="009A4B27" w:rsidP="009A4B27">
            <w:pPr>
              <w:pStyle w:val="s0"/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</w:pPr>
          </w:p>
        </w:tc>
      </w:tr>
      <w:tr w:rsidR="009A4B27" w:rsidRPr="00D9768B" w14:paraId="49A8BBBC" w14:textId="77777777" w:rsidTr="009A4B27">
        <w:trPr>
          <w:trHeight w:val="126"/>
        </w:trPr>
        <w:tc>
          <w:tcPr>
            <w:tcW w:w="61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E34E0C" w14:textId="77777777" w:rsidR="009A4B27" w:rsidRPr="00D9768B" w:rsidRDefault="009A4B27" w:rsidP="00BE00BE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  <w:tc>
          <w:tcPr>
            <w:tcW w:w="10071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0335FFF3" w14:textId="77777777" w:rsidR="009A4B27" w:rsidRPr="00D9768B" w:rsidRDefault="009A4B27" w:rsidP="00BE00BE">
            <w:pPr>
              <w:pStyle w:val="s0"/>
              <w:spacing w:line="72" w:lineRule="auto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</w:tr>
      <w:tr w:rsidR="009A4B27" w:rsidRPr="00D9768B" w14:paraId="4EBA5EC0" w14:textId="77777777" w:rsidTr="009A4B27">
        <w:trPr>
          <w:trHeight w:val="502"/>
        </w:trPr>
        <w:tc>
          <w:tcPr>
            <w:tcW w:w="10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F7A37C5" w14:textId="6E8ADCAC" w:rsidR="009A4B27" w:rsidRPr="009A4B27" w:rsidRDefault="009A4B27" w:rsidP="009A4B27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Personality / Strength and Weakness</w:t>
            </w:r>
          </w:p>
        </w:tc>
      </w:tr>
      <w:tr w:rsidR="009A4B27" w:rsidRPr="00D9768B" w14:paraId="0BDDC1CA" w14:textId="77777777" w:rsidTr="009A4B27">
        <w:trPr>
          <w:trHeight w:val="2309"/>
        </w:trPr>
        <w:tc>
          <w:tcPr>
            <w:tcW w:w="10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CBA74B" w14:textId="77777777" w:rsidR="009A4B27" w:rsidRPr="00D9768B" w:rsidRDefault="009A4B27" w:rsidP="009A4B27">
            <w:pPr>
              <w:pStyle w:val="s0"/>
              <w:spacing w:line="192" w:lineRule="auto"/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</w:pPr>
          </w:p>
        </w:tc>
      </w:tr>
      <w:tr w:rsidR="009A4B27" w:rsidRPr="00D9768B" w14:paraId="19746B65" w14:textId="77777777" w:rsidTr="009A4B27">
        <w:trPr>
          <w:trHeight w:val="126"/>
        </w:trPr>
        <w:tc>
          <w:tcPr>
            <w:tcW w:w="61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D1D1F3" w14:textId="77777777" w:rsidR="009A4B27" w:rsidRPr="00627D2B" w:rsidRDefault="009A4B27" w:rsidP="00BE00BE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  <w:tc>
          <w:tcPr>
            <w:tcW w:w="10071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32704E31" w14:textId="77777777" w:rsidR="009A4B27" w:rsidRPr="00627D2B" w:rsidRDefault="009A4B27" w:rsidP="00BE00BE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</w:tr>
      <w:tr w:rsidR="009A4B27" w:rsidRPr="00D9768B" w14:paraId="3D0E9B6B" w14:textId="77777777" w:rsidTr="009A4B27">
        <w:trPr>
          <w:trHeight w:val="228"/>
        </w:trPr>
        <w:tc>
          <w:tcPr>
            <w:tcW w:w="10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8B9701B" w14:textId="21946749" w:rsidR="009A4B27" w:rsidRPr="009A4B27" w:rsidRDefault="009A4B27" w:rsidP="009A4B27">
            <w:pPr>
              <w:pStyle w:val="s0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Testimony as a Believer</w:t>
            </w:r>
          </w:p>
        </w:tc>
      </w:tr>
      <w:tr w:rsidR="009A4B27" w:rsidRPr="00D9768B" w14:paraId="2736A630" w14:textId="77777777" w:rsidTr="009A4B27">
        <w:trPr>
          <w:trHeight w:val="2806"/>
        </w:trPr>
        <w:tc>
          <w:tcPr>
            <w:tcW w:w="10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5D2A91" w14:textId="77777777" w:rsidR="009A4B27" w:rsidRPr="00D9768B" w:rsidRDefault="009A4B27" w:rsidP="009A4B27">
            <w:pPr>
              <w:pStyle w:val="s0"/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</w:pPr>
          </w:p>
        </w:tc>
      </w:tr>
      <w:tr w:rsidR="009A4B27" w:rsidRPr="00D9768B" w14:paraId="0A25F775" w14:textId="77777777" w:rsidTr="009A4B27">
        <w:trPr>
          <w:trHeight w:val="200"/>
        </w:trPr>
        <w:tc>
          <w:tcPr>
            <w:tcW w:w="61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6D2904" w14:textId="77777777" w:rsidR="009A4B27" w:rsidRPr="00627D2B" w:rsidRDefault="009A4B27" w:rsidP="00BE00BE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  <w:tc>
          <w:tcPr>
            <w:tcW w:w="10071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1ACB73CB" w14:textId="77777777" w:rsidR="009A4B27" w:rsidRPr="00627D2B" w:rsidRDefault="009A4B27" w:rsidP="00BE00BE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</w:tr>
      <w:tr w:rsidR="009A4B27" w:rsidRPr="00D9768B" w14:paraId="1422C78B" w14:textId="77777777" w:rsidTr="009A4B27">
        <w:trPr>
          <w:trHeight w:val="230"/>
        </w:trPr>
        <w:tc>
          <w:tcPr>
            <w:tcW w:w="10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5687A26" w14:textId="302A18F9" w:rsidR="009A4B27" w:rsidRPr="009A4B27" w:rsidRDefault="009A4B27" w:rsidP="009A4B2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M</w:t>
            </w:r>
            <w:r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otivation for Application</w:t>
            </w:r>
          </w:p>
        </w:tc>
      </w:tr>
      <w:tr w:rsidR="009A4B27" w:rsidRPr="00D9768B" w14:paraId="02465329" w14:textId="77777777" w:rsidTr="009A4B27">
        <w:trPr>
          <w:trHeight w:val="2327"/>
        </w:trPr>
        <w:tc>
          <w:tcPr>
            <w:tcW w:w="10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A55F50" w14:textId="77777777" w:rsidR="009A4B27" w:rsidRPr="00D9768B" w:rsidRDefault="009A4B27" w:rsidP="009A4B27">
            <w:pPr>
              <w:pStyle w:val="s0"/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</w:pPr>
          </w:p>
        </w:tc>
      </w:tr>
      <w:tr w:rsidR="009A4B27" w:rsidRPr="00D9768B" w14:paraId="16130C02" w14:textId="77777777" w:rsidTr="009A4B27">
        <w:trPr>
          <w:trHeight w:val="126"/>
        </w:trPr>
        <w:tc>
          <w:tcPr>
            <w:tcW w:w="61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4DDAC4" w14:textId="77777777" w:rsidR="009A4B27" w:rsidRPr="00627D2B" w:rsidRDefault="009A4B27" w:rsidP="00BE00BE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  <w:tc>
          <w:tcPr>
            <w:tcW w:w="10071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66CE5EAD" w14:textId="77777777" w:rsidR="009A4B27" w:rsidRPr="00627D2B" w:rsidRDefault="009A4B27" w:rsidP="00BE00BE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</w:tr>
      <w:tr w:rsidR="009A4B27" w:rsidRPr="00D9768B" w14:paraId="03A4E280" w14:textId="77777777" w:rsidTr="009A4B27">
        <w:trPr>
          <w:trHeight w:val="250"/>
        </w:trPr>
        <w:tc>
          <w:tcPr>
            <w:tcW w:w="10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5204FDE" w14:textId="2F8808BF" w:rsidR="009A4B27" w:rsidRPr="009A4B27" w:rsidRDefault="009A4B27" w:rsidP="009A4B27">
            <w:pPr>
              <w:pStyle w:val="s0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Vision</w:t>
            </w:r>
          </w:p>
        </w:tc>
      </w:tr>
      <w:tr w:rsidR="009A4B27" w:rsidRPr="00D9768B" w14:paraId="527113F5" w14:textId="77777777" w:rsidTr="009A4B27">
        <w:trPr>
          <w:trHeight w:val="2017"/>
        </w:trPr>
        <w:tc>
          <w:tcPr>
            <w:tcW w:w="10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2F08CB" w14:textId="77777777" w:rsidR="009A4B27" w:rsidRPr="00D9768B" w:rsidRDefault="009A4B27" w:rsidP="009A4B27">
            <w:pPr>
              <w:pStyle w:val="s0"/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</w:pPr>
          </w:p>
        </w:tc>
      </w:tr>
    </w:tbl>
    <w:p w14:paraId="24024358" w14:textId="77777777" w:rsidR="009A4B27" w:rsidRPr="00627D2B" w:rsidRDefault="009A4B27" w:rsidP="009C4DD8">
      <w:pPr>
        <w:pStyle w:val="s0"/>
        <w:rPr>
          <w:rFonts w:asciiTheme="minorEastAsia" w:eastAsiaTheme="minorEastAsia" w:hAnsiTheme="minorEastAsia" w:hint="eastAsia"/>
          <w:sz w:val="10"/>
          <w:szCs w:val="10"/>
        </w:rPr>
      </w:pPr>
    </w:p>
    <w:sectPr w:rsidR="009A4B27" w:rsidRPr="00627D2B">
      <w:pgSz w:w="11906" w:h="16838"/>
      <w:pgMar w:top="600" w:right="706" w:bottom="538" w:left="60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C3AB" w14:textId="77777777" w:rsidR="00573231" w:rsidRDefault="00573231" w:rsidP="00660DB7">
      <w:r>
        <w:separator/>
      </w:r>
    </w:p>
  </w:endnote>
  <w:endnote w:type="continuationSeparator" w:id="0">
    <w:p w14:paraId="09748403" w14:textId="77777777" w:rsidR="00573231" w:rsidRDefault="00573231" w:rsidP="0066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°ß°íµñ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68F3" w14:textId="77777777" w:rsidR="00573231" w:rsidRDefault="00573231" w:rsidP="00660DB7">
      <w:r>
        <w:separator/>
      </w:r>
    </w:p>
  </w:footnote>
  <w:footnote w:type="continuationSeparator" w:id="0">
    <w:p w14:paraId="35DE2E11" w14:textId="77777777" w:rsidR="00573231" w:rsidRDefault="00573231" w:rsidP="00660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7164"/>
    <w:multiLevelType w:val="hybridMultilevel"/>
    <w:tmpl w:val="69DC7A4E"/>
    <w:lvl w:ilvl="0" w:tplc="B9FEDBA2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9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B7"/>
    <w:rsid w:val="00001700"/>
    <w:rsid w:val="0004312D"/>
    <w:rsid w:val="00061B83"/>
    <w:rsid w:val="000D390A"/>
    <w:rsid w:val="00103BC4"/>
    <w:rsid w:val="001063B0"/>
    <w:rsid w:val="00166D7F"/>
    <w:rsid w:val="00170A7D"/>
    <w:rsid w:val="00272E69"/>
    <w:rsid w:val="002E2B17"/>
    <w:rsid w:val="00305B90"/>
    <w:rsid w:val="00321A7D"/>
    <w:rsid w:val="00330B83"/>
    <w:rsid w:val="00357D06"/>
    <w:rsid w:val="00463C6A"/>
    <w:rsid w:val="004F1E34"/>
    <w:rsid w:val="004F3D0B"/>
    <w:rsid w:val="004F4951"/>
    <w:rsid w:val="00511E47"/>
    <w:rsid w:val="00573231"/>
    <w:rsid w:val="00573C97"/>
    <w:rsid w:val="005A0EBE"/>
    <w:rsid w:val="005C1A09"/>
    <w:rsid w:val="00613F32"/>
    <w:rsid w:val="00627D2B"/>
    <w:rsid w:val="00660DB7"/>
    <w:rsid w:val="00682FB9"/>
    <w:rsid w:val="006C36F2"/>
    <w:rsid w:val="006C7CC5"/>
    <w:rsid w:val="006E202B"/>
    <w:rsid w:val="00725374"/>
    <w:rsid w:val="00731ABC"/>
    <w:rsid w:val="00744C38"/>
    <w:rsid w:val="00764DF1"/>
    <w:rsid w:val="00857083"/>
    <w:rsid w:val="00867EEA"/>
    <w:rsid w:val="008A12ED"/>
    <w:rsid w:val="008B520B"/>
    <w:rsid w:val="008D4891"/>
    <w:rsid w:val="009175BC"/>
    <w:rsid w:val="00965F9E"/>
    <w:rsid w:val="00967D15"/>
    <w:rsid w:val="009A4B27"/>
    <w:rsid w:val="009C4DD8"/>
    <w:rsid w:val="00AE16F3"/>
    <w:rsid w:val="00B51CBA"/>
    <w:rsid w:val="00B53E58"/>
    <w:rsid w:val="00B97787"/>
    <w:rsid w:val="00BF6F39"/>
    <w:rsid w:val="00C00656"/>
    <w:rsid w:val="00C07B2A"/>
    <w:rsid w:val="00C3167E"/>
    <w:rsid w:val="00C4602B"/>
    <w:rsid w:val="00C81C32"/>
    <w:rsid w:val="00CC22C9"/>
    <w:rsid w:val="00D11041"/>
    <w:rsid w:val="00D9768B"/>
    <w:rsid w:val="00DA2267"/>
    <w:rsid w:val="00DA2C23"/>
    <w:rsid w:val="00DE1452"/>
    <w:rsid w:val="00E07C46"/>
    <w:rsid w:val="00E23883"/>
    <w:rsid w:val="00E516DE"/>
    <w:rsid w:val="00E75115"/>
    <w:rsid w:val="00EB52E5"/>
    <w:rsid w:val="00EC415E"/>
    <w:rsid w:val="00ED02F7"/>
    <w:rsid w:val="00ED4405"/>
    <w:rsid w:val="00EE4304"/>
    <w:rsid w:val="00F25661"/>
    <w:rsid w:val="00F344B8"/>
    <w:rsid w:val="00F54AE8"/>
    <w:rsid w:val="00F56912"/>
    <w:rsid w:val="00F93EE7"/>
    <w:rsid w:val="00FB19CC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7CEC0"/>
  <w14:defaultImageDpi w14:val="0"/>
  <w15:docId w15:val="{30522912-CDAE-421D-AD48-18FE7328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90A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Dotum" w:eastAsia="Dotum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60DB7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/>
    </w:rPr>
  </w:style>
  <w:style w:type="character" w:customStyle="1" w:styleId="Char">
    <w:name w:val="머리글 Char"/>
    <w:basedOn w:val="a0"/>
    <w:link w:val="a3"/>
    <w:uiPriority w:val="99"/>
    <w:locked/>
    <w:rsid w:val="00660DB7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660DB7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/>
    </w:rPr>
  </w:style>
  <w:style w:type="character" w:customStyle="1" w:styleId="Char0">
    <w:name w:val="바닥글 Char"/>
    <w:basedOn w:val="a0"/>
    <w:link w:val="a4"/>
    <w:uiPriority w:val="99"/>
    <w:locked/>
    <w:rsid w:val="00660DB7"/>
    <w:rPr>
      <w:rFonts w:cs="Times New Roman"/>
    </w:rPr>
  </w:style>
  <w:style w:type="character" w:styleId="a5">
    <w:name w:val="Hyperlink"/>
    <w:basedOn w:val="a0"/>
    <w:uiPriority w:val="99"/>
    <w:rsid w:val="00ED440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D440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613F32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9985A-9731-4B77-9B69-143C75C3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Administrator</dc:creator>
  <cp:keywords/>
  <dc:description/>
  <cp:lastModifiedBy>Eng Worship</cp:lastModifiedBy>
  <cp:revision>28</cp:revision>
  <dcterms:created xsi:type="dcterms:W3CDTF">2024-12-10T09:21:00Z</dcterms:created>
  <dcterms:modified xsi:type="dcterms:W3CDTF">2025-05-15T04:56:00Z</dcterms:modified>
</cp:coreProperties>
</file>