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A416" w14:textId="66C16C22" w:rsidR="000D390A" w:rsidRPr="000D390A" w:rsidRDefault="008E3B35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r>
        <w:rPr>
          <w:rFonts w:asciiTheme="minorEastAsia" w:eastAsiaTheme="minorEastAsia" w:hAnsiTheme="minorEastAsia" w:cs="돋움"/>
          <w:bCs/>
          <w:sz w:val="16"/>
          <w:szCs w:val="16"/>
        </w:rPr>
        <w:t>Ver.15012</w:t>
      </w:r>
      <w:r w:rsidR="000D390A" w:rsidRPr="000D390A">
        <w:rPr>
          <w:rFonts w:asciiTheme="minorEastAsia" w:eastAsiaTheme="minorEastAsia" w:hAnsiTheme="minorEastAsia" w:cs="돋움"/>
          <w:bCs/>
          <w:sz w:val="16"/>
          <w:szCs w:val="16"/>
        </w:rPr>
        <w:t>01</w:t>
      </w:r>
    </w:p>
    <w:p w14:paraId="33FCAAFF" w14:textId="32A82E42" w:rsidR="00C3167E" w:rsidRDefault="00F9023A" w:rsidP="00B07C7D">
      <w:pPr>
        <w:pStyle w:val="s0"/>
        <w:spacing w:line="276" w:lineRule="auto"/>
        <w:jc w:val="center"/>
        <w:rPr>
          <w:rFonts w:asciiTheme="minorEastAsia" w:eastAsiaTheme="minorEastAsia" w:hAnsiTheme="minorEastAsia" w:cs="돋움"/>
          <w:b/>
          <w:bCs/>
          <w:sz w:val="42"/>
          <w:szCs w:val="42"/>
        </w:rPr>
      </w:pPr>
      <w:r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이천선</w:t>
      </w:r>
      <w:bookmarkStart w:id="0" w:name="_GoBack"/>
      <w:bookmarkEnd w:id="0"/>
      <w:r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 xml:space="preserve">교 단기 아르바이트 </w:t>
      </w:r>
      <w:r w:rsidR="00B07C7D">
        <w:rPr>
          <w:rFonts w:asciiTheme="minorEastAsia" w:eastAsiaTheme="minorEastAsia" w:hAnsiTheme="minorEastAsia" w:cs="돋움" w:hint="eastAsia"/>
          <w:b/>
          <w:bCs/>
          <w:sz w:val="42"/>
          <w:szCs w:val="42"/>
        </w:rPr>
        <w:t>지원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182"/>
        <w:gridCol w:w="517"/>
        <w:gridCol w:w="206"/>
        <w:gridCol w:w="15"/>
        <w:gridCol w:w="236"/>
        <w:gridCol w:w="74"/>
        <w:gridCol w:w="179"/>
        <w:gridCol w:w="1014"/>
        <w:gridCol w:w="340"/>
        <w:gridCol w:w="42"/>
        <w:gridCol w:w="42"/>
        <w:gridCol w:w="493"/>
        <w:gridCol w:w="526"/>
        <w:gridCol w:w="1366"/>
      </w:tblGrid>
      <w:tr w:rsidR="000D390A" w:rsidRPr="00857083" w14:paraId="2F66EFAB" w14:textId="77777777" w:rsidTr="008E3B35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14:paraId="7F38CBA7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2" w:type="dxa"/>
            <w:gridSpan w:val="6"/>
            <w:tcBorders>
              <w:left w:val="nil"/>
              <w:bottom w:val="nil"/>
              <w:right w:val="nil"/>
            </w:tcBorders>
          </w:tcPr>
          <w:p w14:paraId="40E9CFC3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43CB0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14:paraId="3D290567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left w:val="nil"/>
              <w:bottom w:val="nil"/>
              <w:right w:val="nil"/>
            </w:tcBorders>
          </w:tcPr>
          <w:p w14:paraId="69C1159C" w14:textId="77777777"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E72E80" w:rsidRPr="00D9768B" w14:paraId="1ECB36D9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B053F7A" w14:textId="77777777" w:rsidR="008E3B35" w:rsidRDefault="008E3B35" w:rsidP="008E3B35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14:paraId="3360E252" w14:textId="77777777"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14:paraId="26D723B4" w14:textId="77777777"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14:paraId="268187E9" w14:textId="77777777"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247AF1D" w14:textId="77777777"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  <w:p w14:paraId="2315D197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17165078" w14:textId="77777777"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19D16D" w14:textId="65FEFA96" w:rsidR="008E3B35" w:rsidRPr="00D9768B" w:rsidRDefault="008E3B35" w:rsidP="00E72E80">
            <w:pPr>
              <w:pStyle w:val="s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4F842787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BED3339" w14:textId="640B71D2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5D2C8A0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D18BF" w14:textId="525B8E52" w:rsidR="008E3B35" w:rsidRPr="00D9768B" w:rsidRDefault="008E3B35" w:rsidP="00FD110D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72E80" w:rsidRPr="00D9768B" w14:paraId="3AC1382C" w14:textId="77777777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503E60A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319D0B37" w14:textId="77777777"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C400F0" w14:textId="230C71C4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2A64EDBA" w14:textId="77777777" w:rsidR="008E3B35" w:rsidRPr="00D9768B" w:rsidRDefault="007F5D2A" w:rsidP="007F5D2A">
            <w:pPr>
              <w:pStyle w:val="s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00B9D4" w14:textId="6AF476E0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FE6023D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09A54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0A5D5CE3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8E3B35" w:rsidRPr="00D9768B" w14:paraId="01E7E06B" w14:textId="77777777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194C34F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3156093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6468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6CE0E" w14:textId="2825285F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9BBC314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7C7DC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5DFB047C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E72E80" w:rsidRPr="00D9768B" w14:paraId="54E39A22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7991468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6B0A1B8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현출석교회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8C258" w14:textId="17ECE2E1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9849425" w14:textId="77777777" w:rsidR="008E3B35" w:rsidRPr="008E3B35" w:rsidRDefault="008E3B35" w:rsidP="008E3B3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공동체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411AE" w14:textId="2831841E" w:rsidR="008E3B35" w:rsidRPr="00F9023A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E970991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6D2D9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</w:p>
        </w:tc>
      </w:tr>
      <w:tr w:rsidR="00E72E80" w:rsidRPr="00D9768B" w14:paraId="74BB9ACF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A9CF93F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312B922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0551F9F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AB018A" w14:textId="57BE06AD" w:rsidR="008E3B35" w:rsidRPr="00D9768B" w:rsidRDefault="00C91D79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766B878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805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ABF82F2" w14:textId="0EF7ED9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00F7654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B2405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33E1B3CD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E72E80" w:rsidRPr="00D9768B" w14:paraId="7B9D2400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C2EE125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0D8042A7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9BDF6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636" w:type="dxa"/>
            <w:gridSpan w:val="1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9502D" w14:textId="389D1490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6957E99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6B2E3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14:paraId="37A9793E" w14:textId="77777777"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(3 x </w:t>
            </w:r>
            <w:proofErr w:type="gramStart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4)cm</w:t>
            </w:r>
            <w:proofErr w:type="gramEnd"/>
          </w:p>
        </w:tc>
      </w:tr>
      <w:tr w:rsidR="00660DB7" w:rsidRPr="00D9768B" w14:paraId="4858DC5E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57" w:type="dxa"/>
            <w:gridSpan w:val="2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67B0417" w14:textId="77777777"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E72E80" w:rsidRPr="00D9768B" w14:paraId="69168578" w14:textId="77777777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40ADF36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0021E506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2F5BD8D1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7199A842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ED8EE81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3428E86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B628558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DA25291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7465718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  <w:proofErr w:type="spellEnd"/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0882C6E" w14:textId="77777777" w:rsidR="007F5D2A" w:rsidRPr="007F5D2A" w:rsidRDefault="007F5D2A" w:rsidP="007F5D2A"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7F5D2A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OA</w:t>
            </w:r>
          </w:p>
          <w:p w14:paraId="531D4357" w14:textId="77777777" w:rsidR="007F5D2A" w:rsidRPr="00D9768B" w:rsidRDefault="007F5D2A" w:rsidP="007F5D2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457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AD301B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한글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/MS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31B4AEF" w14:textId="399A5B86" w:rsidR="007F5D2A" w:rsidRPr="007F5D2A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72E80" w:rsidRPr="00D9768B" w14:paraId="6A45DE2F" w14:textId="77777777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00B33D9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68D0CAD8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2D02B775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C44C810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5BBEF5E" w14:textId="4E969E41" w:rsidR="007F5D2A" w:rsidRPr="00D9768B" w:rsidRDefault="004F0002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DAD605" w14:textId="0341F032" w:rsidR="007F5D2A" w:rsidRPr="00D9768B" w:rsidRDefault="004F0002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75154BB" w14:textId="0C7A421B" w:rsidR="007F5D2A" w:rsidRPr="00D9768B" w:rsidRDefault="004F0002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62C7EBF" w14:textId="4946BE14" w:rsidR="007F5D2A" w:rsidRPr="00D9768B" w:rsidRDefault="004F0002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407460B" w14:textId="7E665A20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  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616F9F9" w14:textId="30130C97" w:rsidR="007F5D2A" w:rsidRPr="00D9768B" w:rsidRDefault="00C91D79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A80A777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A54A30" w14:textId="77777777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프리젠테이션</w:t>
            </w:r>
            <w:proofErr w:type="spellEnd"/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파워포인트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41BD1A0" w14:textId="71B5EADC"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4941A352" w14:textId="77777777" w:rsidTr="00667A8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569A30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10A09B0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7C689164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29EA37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2AF1C2B4" w14:textId="0CEB7664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7C74F41" w14:textId="40298364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54383E9D" w14:textId="542624C3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C6EA40" w14:textId="565D33DD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6154B3A" w14:textId="1DCA9875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9F3CFD4" w14:textId="39B2B1BC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978D719" w14:textId="59CFCD3C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BE0C72E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945F52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스프레드시트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엑셀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BDB5B13" w14:textId="6AFFE930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63F400F4" w14:textId="77777777" w:rsidTr="002113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6235C3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14:paraId="45950172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00654211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7A43CE0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14:paraId="02C027C9" w14:textId="78928B9F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F3AF" w14:textId="29034A6D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14:paraId="720B33C0" w14:textId="2A5633B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D3FEA" w14:textId="480A83AA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월</w:t>
            </w: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9D4E5" w14:textId="63406CCA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 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035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242F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E603BE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6C08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일러스트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&amp; 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5741A" w14:textId="76A1CC99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748492C3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D5860E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E72E80" w:rsidRPr="00D9768B" w14:paraId="1DACDDC6" w14:textId="77777777" w:rsidTr="00FE3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CFF2E37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049CB2B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0A8031C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7302745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035E74D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</w:t>
            </w:r>
            <w:proofErr w:type="gramEnd"/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14:paraId="6EF749B7" w14:textId="77777777" w:rsidR="00E72E80" w:rsidRPr="00BF343C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BF343C">
              <w:rPr>
                <w:rFonts w:asciiTheme="minorEastAsia" w:eastAsiaTheme="minorEastAsia" w:hAnsiTheme="minorEastAsia" w:hint="eastAsia"/>
                <w:sz w:val="20"/>
                <w:szCs w:val="20"/>
              </w:rPr>
              <w:t>교회명</w:t>
            </w:r>
            <w:proofErr w:type="spellEnd"/>
          </w:p>
        </w:tc>
        <w:tc>
          <w:tcPr>
            <w:tcW w:w="5050" w:type="dxa"/>
            <w:gridSpan w:val="1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14:paraId="1FD3DC0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E72E80" w:rsidRPr="00D9768B" w14:paraId="3F050942" w14:textId="77777777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BC4B79F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14C4F534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62FF865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7FD15EC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E2E6B83" w14:textId="14E2A3B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5DF4B71" w14:textId="2B90D4F4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2" w:space="0" w:color="000000"/>
            </w:tcBorders>
            <w:vAlign w:val="center"/>
          </w:tcPr>
          <w:p w14:paraId="125E1980" w14:textId="5A2BADDF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1C020E53" w14:textId="77777777" w:rsidTr="00FE3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F4106F0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3CB3F67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14:paraId="5F03CFF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304DCCD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B7F79F" w14:textId="4FDEDE39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A36C59" w14:textId="4F1C66D2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806727" w14:textId="461ECD4F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3EDBBEBE" w14:textId="77777777" w:rsidTr="00FE3B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5EC40C0" w14:textId="77777777" w:rsidR="00E72E80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14:paraId="237CBAE0" w14:textId="77777777" w:rsidR="00E72E80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14:paraId="0319F4E7" w14:textId="77777777" w:rsidR="00E72E80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14:paraId="15D4E703" w14:textId="77777777" w:rsidR="00E72E80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AF0E3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시</w:t>
            </w:r>
            <w:proofErr w:type="gramEnd"/>
          </w:p>
        </w:tc>
        <w:tc>
          <w:tcPr>
            <w:tcW w:w="3527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762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단체명</w:t>
            </w: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B823FF1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E72E80" w:rsidRPr="00D9768B" w14:paraId="7BDB02F9" w14:textId="77777777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F314FB9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1CC37BB" w14:textId="31F1E7BC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28304BC" w14:textId="1052A47D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37596741" w14:textId="394D5E41" w:rsidR="00E72E80" w:rsidRPr="008745CF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79DA8EF1" w14:textId="77777777" w:rsidTr="004242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C0E0CE9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20343" w14:textId="560FB66F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813F927" w14:textId="5CAF9FA4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4A48DF" w14:textId="7FF4DB50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3C7D2A5D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0AA9E0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E72E80" w:rsidRPr="00D9768B" w14:paraId="689030B0" w14:textId="77777777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8CF17FD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2BD8157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1BBC0D7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185D272F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8B4FC35" w14:textId="77777777" w:rsidR="00E72E80" w:rsidRPr="00FE3B21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근무처</w:t>
            </w:r>
          </w:p>
        </w:tc>
        <w:tc>
          <w:tcPr>
            <w:tcW w:w="28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14:paraId="623C57B1" w14:textId="77777777" w:rsidR="00E72E80" w:rsidRPr="00FE3B21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FFD045B" w14:textId="77777777" w:rsidR="00E72E80" w:rsidRPr="00FE3B21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근무내용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9CF5D7" w14:textId="77777777" w:rsidR="00E72E80" w:rsidRPr="00FE3B21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</w:tr>
      <w:tr w:rsidR="00E72E80" w:rsidRPr="00D9768B" w14:paraId="246D7607" w14:textId="77777777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7EA8CC3D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2CB04D7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02990AF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446E180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E45CCAF" w14:textId="774EC289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6CA369C" w14:textId="4E79046A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년 월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–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9DBAD8" w14:textId="08174B81" w:rsidR="00E72E80" w:rsidRPr="007B7C83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C159E7A" w14:textId="61ADF539" w:rsidR="00E72E80" w:rsidRPr="00883302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44FA6375" w14:textId="77777777" w:rsidTr="00FB30B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655BDDE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7261A08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26581B5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1D1D6007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AF99F59" w14:textId="1A362743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62D2A7" w14:textId="2A0B21AA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년 월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–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B3828C8" w14:textId="00B8580D" w:rsidR="00E72E80" w:rsidRPr="007B7C83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48171E0" w14:textId="326A33BE" w:rsidR="00E72E80" w:rsidRPr="00883302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4362F25D" w14:textId="77777777" w:rsidTr="00A643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54C66B7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14:paraId="5B15F75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14:paraId="74BEC481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5858B6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13EF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A4A94" w14:textId="2AAD05C0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년 월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–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년 월</w:t>
            </w: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BBB26" w14:textId="77777777" w:rsidR="00E72E80" w:rsidRPr="007B7C83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7812A" w14:textId="77777777" w:rsidR="00E72E80" w:rsidRPr="00883302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6F01CA76" w14:textId="77777777" w:rsidTr="00782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F8A5E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E72E80" w:rsidRPr="00D9768B" w14:paraId="4006FCEF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32C10382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31B068C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B01F89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1AB6C009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6FF1D702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BD25B5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E72E80" w:rsidRPr="00D9768B" w14:paraId="352C39E2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7223EFA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6FB14" w14:textId="6157D9D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AE436" w14:textId="024CC5E8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1E36E" w14:textId="5650FC9E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EB786" w14:textId="7BF82119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34AE0" w14:textId="22B10420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72E80" w:rsidRPr="00D9768B" w14:paraId="56B11044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CB56A04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E72E80" w:rsidRPr="00D9768B" w14:paraId="3C1E1B00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1C9E16F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18DA4C4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09ACD0F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45D8EAF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DBB0D21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BF36714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3C65E0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C1224CF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4F1AF31D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57ED782D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4C282B9E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E72E80" w:rsidRPr="00D9768B" w14:paraId="75B0C5B7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69FE973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66FC902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0233A461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1235E027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E4F384" w14:textId="7BF814BD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55ED409" w14:textId="7B092F28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F9493F" w14:textId="30556DD4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37B9F8C" w14:textId="639D6FC1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8A49767" w14:textId="05FA70E3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D511738" w14:textId="6452B4D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4A026" w14:textId="17D4FB6A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 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) 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</w:p>
        </w:tc>
      </w:tr>
      <w:tr w:rsidR="00E72E80" w:rsidRPr="00D9768B" w14:paraId="1C80AB57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199DFD9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5D17148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597B4420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68F16B9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B99C9C" w14:textId="7740A40C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BB9BFD9" w14:textId="428CA610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001C3FE" w14:textId="7142FFA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EC8D126" w14:textId="28793DC4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90C6B88" w14:textId="408E012F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C861A3F" w14:textId="53F0566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FA9B48F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E72E80" w:rsidRPr="00D9768B" w14:paraId="460187A7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0F39F6D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3DBF1522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669A8554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0F9C86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989C594" w14:textId="05E2574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56D6E0B" w14:textId="5312D5D6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238D70" w14:textId="3CF9F8CC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8F5DBAE" w14:textId="63E936DF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AF95B74" w14:textId="46D41A0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B3668A7" w14:textId="462F6D08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99DA4" w14:textId="0F7F8A08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  <w:proofErr w:type="gramEnd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>( )</w:t>
            </w:r>
            <w:proofErr w:type="spellStart"/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proofErr w:type="spellEnd"/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E72E80" w:rsidRPr="00D9768B" w14:paraId="76227A4F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43BDDAC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657FA8B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6D79325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D8C87E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347469E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6D0C1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275AF6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D64B6C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3183BA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3B4A80B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49F80F2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E72E80" w:rsidRPr="00D9768B" w14:paraId="0BB453CF" w14:textId="77777777" w:rsidTr="008E3B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14:paraId="23BB23F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14:paraId="5D5F403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14:paraId="2A2EC85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14:paraId="5FC83C9E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A6E24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00E6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56F85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3FC96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DD3F9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9A3E3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</w:t>
            </w:r>
            <w:proofErr w:type="gramEnd"/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130A8" w14:textId="77777777" w:rsidR="00E72E80" w:rsidRPr="00D9768B" w:rsidRDefault="00E72E80" w:rsidP="00E72E80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FFFD736" w14:textId="77777777"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14:paraId="34EFF022" w14:textId="77777777"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14:paraId="73DC270F" w14:textId="31D68033" w:rsidR="00C3167E" w:rsidRPr="00FE3B21" w:rsidRDefault="00660DB7" w:rsidP="00FE3B21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 xml:space="preserve">         </w:t>
      </w:r>
      <w:r w:rsidR="00293CA7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2021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        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14:paraId="5FD35B11" w14:textId="57FAF1E6" w:rsidR="00660DB7" w:rsidRPr="00627D2B" w:rsidRDefault="00660DB7" w:rsidP="00627D2B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sectPr w:rsidR="00660DB7" w:rsidRPr="00627D2B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5544" w14:textId="77777777" w:rsidR="00C63078" w:rsidRDefault="00C63078" w:rsidP="00660DB7">
      <w:r>
        <w:separator/>
      </w:r>
    </w:p>
  </w:endnote>
  <w:endnote w:type="continuationSeparator" w:id="0">
    <w:p w14:paraId="46657F89" w14:textId="77777777" w:rsidR="00C63078" w:rsidRDefault="00C63078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383D" w14:textId="77777777" w:rsidR="00C63078" w:rsidRDefault="00C63078" w:rsidP="00660DB7">
      <w:r>
        <w:separator/>
      </w:r>
    </w:p>
  </w:footnote>
  <w:footnote w:type="continuationSeparator" w:id="0">
    <w:p w14:paraId="21575B42" w14:textId="77777777" w:rsidR="00C63078" w:rsidRDefault="00C63078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B7"/>
    <w:rsid w:val="00077EE5"/>
    <w:rsid w:val="000B54E5"/>
    <w:rsid w:val="000D14CD"/>
    <w:rsid w:val="000D390A"/>
    <w:rsid w:val="0021132E"/>
    <w:rsid w:val="0022470A"/>
    <w:rsid w:val="00265F76"/>
    <w:rsid w:val="0028673C"/>
    <w:rsid w:val="00293CA7"/>
    <w:rsid w:val="002E2B17"/>
    <w:rsid w:val="00377FF3"/>
    <w:rsid w:val="00424278"/>
    <w:rsid w:val="00467A36"/>
    <w:rsid w:val="004F0002"/>
    <w:rsid w:val="005735C3"/>
    <w:rsid w:val="00584375"/>
    <w:rsid w:val="006279C7"/>
    <w:rsid w:val="00627D2B"/>
    <w:rsid w:val="00660DB7"/>
    <w:rsid w:val="00667A82"/>
    <w:rsid w:val="00725374"/>
    <w:rsid w:val="0078231C"/>
    <w:rsid w:val="007B7C83"/>
    <w:rsid w:val="007F5D2A"/>
    <w:rsid w:val="00857083"/>
    <w:rsid w:val="008578BA"/>
    <w:rsid w:val="008745CF"/>
    <w:rsid w:val="00883302"/>
    <w:rsid w:val="008E3B35"/>
    <w:rsid w:val="00A0025E"/>
    <w:rsid w:val="00A02F74"/>
    <w:rsid w:val="00A038B4"/>
    <w:rsid w:val="00A643EA"/>
    <w:rsid w:val="00B06260"/>
    <w:rsid w:val="00B07C7D"/>
    <w:rsid w:val="00B66A61"/>
    <w:rsid w:val="00BF343C"/>
    <w:rsid w:val="00C04B17"/>
    <w:rsid w:val="00C3167E"/>
    <w:rsid w:val="00C63078"/>
    <w:rsid w:val="00C91D79"/>
    <w:rsid w:val="00CA7600"/>
    <w:rsid w:val="00D33BA6"/>
    <w:rsid w:val="00D9768B"/>
    <w:rsid w:val="00E17E99"/>
    <w:rsid w:val="00E72E80"/>
    <w:rsid w:val="00ED02F7"/>
    <w:rsid w:val="00ED3539"/>
    <w:rsid w:val="00F067B1"/>
    <w:rsid w:val="00F32DD9"/>
    <w:rsid w:val="00F9023A"/>
    <w:rsid w:val="00F93EE7"/>
    <w:rsid w:val="00FB30B4"/>
    <w:rsid w:val="00FD110D"/>
    <w:rsid w:val="00FE2B50"/>
    <w:rsid w:val="00FE38AC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6283D"/>
  <w14:defaultImageDpi w14:val="0"/>
  <w15:docId w15:val="{CAAEE9E6-7AA4-46FA-A948-FE20D1B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  <w:style w:type="paragraph" w:styleId="a5">
    <w:name w:val="Balloon Text"/>
    <w:basedOn w:val="a"/>
    <w:link w:val="Char1"/>
    <w:uiPriority w:val="99"/>
    <w:rsid w:val="008E3B35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8E3B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0E4E5-17D2-4B83-9240-DBB664D4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김지은</cp:lastModifiedBy>
  <cp:revision>15</cp:revision>
  <cp:lastPrinted>2015-12-01T08:15:00Z</cp:lastPrinted>
  <dcterms:created xsi:type="dcterms:W3CDTF">2015-12-04T01:24:00Z</dcterms:created>
  <dcterms:modified xsi:type="dcterms:W3CDTF">2021-06-22T04:10:00Z</dcterms:modified>
</cp:coreProperties>
</file>