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2566"/>
      </w:tblGrid>
      <w:tr w:rsidR="00CB61EF" w:rsidRPr="00884B8F" w:rsidTr="0094447D">
        <w:trPr>
          <w:trHeight w:val="2927"/>
          <w:jc w:val="center"/>
        </w:trPr>
        <w:tc>
          <w:tcPr>
            <w:tcW w:w="7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F07" w:rsidRPr="00884B8F" w:rsidRDefault="00CB61EF" w:rsidP="00B76C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b/>
                <w:bCs/>
                <w:color w:val="000000"/>
                <w:w w:val="95"/>
                <w:kern w:val="0"/>
                <w:sz w:val="40"/>
                <w:szCs w:val="40"/>
              </w:rPr>
            </w:pPr>
            <w:proofErr w:type="spellStart"/>
            <w:r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더멋진세상</w:t>
            </w:r>
            <w:proofErr w:type="spellEnd"/>
            <w:r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 xml:space="preserve"> </w:t>
            </w:r>
            <w:r w:rsidR="00563AB6"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본부</w:t>
            </w:r>
            <w:r w:rsidR="00464F07"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 xml:space="preserve"> </w:t>
            </w:r>
          </w:p>
          <w:p w:rsidR="004A12D0" w:rsidRPr="00884B8F" w:rsidRDefault="00464F07" w:rsidP="00B76C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b/>
                <w:bCs/>
                <w:color w:val="000000"/>
                <w:w w:val="95"/>
                <w:kern w:val="0"/>
                <w:sz w:val="40"/>
                <w:szCs w:val="4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  <w:t>아르바이트 지원서</w:t>
            </w:r>
          </w:p>
          <w:p w:rsidR="00464F07" w:rsidRPr="00884B8F" w:rsidRDefault="00464F07" w:rsidP="00464F07">
            <w:pPr>
              <w:wordWrap/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 w:hint="eastAsia"/>
                <w:b/>
                <w:bCs/>
                <w:color w:val="000000"/>
                <w:w w:val="95"/>
                <w:kern w:val="0"/>
                <w:sz w:val="40"/>
                <w:szCs w:val="40"/>
              </w:rPr>
            </w:pP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사진</w:t>
            </w:r>
          </w:p>
        </w:tc>
      </w:tr>
    </w:tbl>
    <w:p w:rsidR="00CB61EF" w:rsidRPr="00884B8F" w:rsidRDefault="00CB61EF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▷ 개인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710"/>
        <w:gridCol w:w="882"/>
        <w:gridCol w:w="781"/>
        <w:gridCol w:w="1619"/>
        <w:gridCol w:w="1346"/>
      </w:tblGrid>
      <w:tr w:rsidR="00B11E17" w:rsidRPr="00884B8F" w:rsidTr="009959AC">
        <w:trPr>
          <w:trHeight w:val="45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1E17" w:rsidRPr="00884B8F" w:rsidRDefault="00B11E17" w:rsidP="00B11E17">
            <w:pPr>
              <w:wordWrap/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2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B11E17" w:rsidRPr="00884B8F" w:rsidTr="00B11E17">
        <w:trPr>
          <w:trHeight w:val="450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결혼여부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1E17" w:rsidRPr="00884B8F" w:rsidRDefault="00B11E17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B11E17" w:rsidRPr="00884B8F" w:rsidTr="00B76CB1">
        <w:trPr>
          <w:trHeight w:val="606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1E17" w:rsidRPr="00884B8F" w:rsidRDefault="00B11E17" w:rsidP="00B11E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E17" w:rsidRPr="00884B8F" w:rsidRDefault="00B76CB1" w:rsidP="00002E6A">
            <w:pPr>
              <w:wordWrap/>
              <w:snapToGrid w:val="0"/>
              <w:spacing w:after="0" w:line="240" w:lineRule="auto"/>
              <w:ind w:right="784" w:firstLineChars="2300" w:firstLine="4514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proofErr w:type="gramStart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소속공동체(</w:t>
            </w:r>
            <w:r w:rsidRPr="00884B8F"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  <w:t xml:space="preserve">  </w:t>
            </w:r>
            <w:proofErr w:type="gramEnd"/>
            <w:r w:rsidRPr="00884B8F"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  <w:t xml:space="preserve">     )</w:t>
            </w:r>
          </w:p>
        </w:tc>
      </w:tr>
    </w:tbl>
    <w:p w:rsidR="00CB61EF" w:rsidRPr="00884B8F" w:rsidRDefault="00CB61EF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 xml:space="preserve">▷ 학력 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(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최종학력부터 기입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883"/>
        <w:gridCol w:w="2599"/>
        <w:gridCol w:w="1490"/>
        <w:gridCol w:w="1447"/>
      </w:tblGrid>
      <w:tr w:rsidR="00CB61EF" w:rsidRPr="00884B8F" w:rsidTr="00B11E17">
        <w:trPr>
          <w:trHeight w:val="482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학교명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학과(전공)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proofErr w:type="spellStart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입학년월</w:t>
            </w:r>
            <w:proofErr w:type="spellEnd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/</w:t>
            </w:r>
            <w:proofErr w:type="spellStart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졸업년월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졸업구분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최종학력</w:t>
            </w:r>
          </w:p>
        </w:tc>
      </w:tr>
      <w:tr w:rsidR="00CB61EF" w:rsidRPr="00884B8F" w:rsidTr="00B11E17">
        <w:trPr>
          <w:trHeight w:val="482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:rsidTr="00B11E17">
        <w:trPr>
          <w:trHeight w:val="482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</w:tbl>
    <w:p w:rsidR="00002E6A" w:rsidRDefault="00002E6A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</w:pPr>
    </w:p>
    <w:p w:rsidR="00CB61EF" w:rsidRPr="00002E6A" w:rsidRDefault="00CB61EF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 xml:space="preserve">▷ 경력사항 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(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일반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/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교회경력 포함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)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3485"/>
        <w:gridCol w:w="1729"/>
        <w:gridCol w:w="1340"/>
      </w:tblGrid>
      <w:tr w:rsidR="00CB61EF" w:rsidRPr="00884B8F" w:rsidTr="009445DD">
        <w:trPr>
          <w:trHeight w:val="446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직장명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9445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담당업무</w:t>
            </w:r>
            <w:r w:rsidR="009445DD"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(</w:t>
            </w: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직위</w:t>
            </w:r>
            <w:r w:rsidR="009445DD"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9445DD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기타</w:t>
            </w:r>
          </w:p>
        </w:tc>
      </w:tr>
      <w:tr w:rsidR="00CB61EF" w:rsidRPr="00884B8F" w:rsidTr="009445DD">
        <w:trPr>
          <w:trHeight w:val="503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:rsidTr="009445DD">
        <w:trPr>
          <w:trHeight w:val="503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:rsidTr="009445DD">
        <w:trPr>
          <w:trHeight w:val="503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</w:tbl>
    <w:p w:rsidR="00CB61EF" w:rsidRPr="00884B8F" w:rsidRDefault="00CB61EF" w:rsidP="00B76CB1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color w:val="000000"/>
          <w:kern w:val="0"/>
          <w:sz w:val="22"/>
        </w:rPr>
      </w:pPr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 xml:space="preserve">※ 모집직종과 </w:t>
      </w:r>
      <w:proofErr w:type="spellStart"/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>관계있는</w:t>
      </w:r>
      <w:proofErr w:type="spellEnd"/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 xml:space="preserve"> 경력증명서만 기입</w:t>
      </w:r>
    </w:p>
    <w:p w:rsidR="00CB61EF" w:rsidRPr="00884B8F" w:rsidRDefault="00CB61EF" w:rsidP="00CB61EF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▷ 자격증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671"/>
        <w:gridCol w:w="1794"/>
        <w:gridCol w:w="1702"/>
        <w:gridCol w:w="1452"/>
      </w:tblGrid>
      <w:tr w:rsidR="00CB61EF" w:rsidRPr="00884B8F" w:rsidTr="00CB61EF">
        <w:trPr>
          <w:trHeight w:val="390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관련분야 자격/</w:t>
            </w:r>
            <w:proofErr w:type="spellStart"/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면허명</w:t>
            </w:r>
            <w:proofErr w:type="spellEnd"/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발 급 일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발급 기관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자격증 번호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비 고</w:t>
            </w:r>
          </w:p>
        </w:tc>
      </w:tr>
      <w:tr w:rsidR="00CB61EF" w:rsidRPr="00884B8F" w:rsidTr="00CB61EF">
        <w:trPr>
          <w:trHeight w:val="408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:rsidTr="00CB61EF">
        <w:trPr>
          <w:trHeight w:val="408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</w:tbl>
    <w:p w:rsidR="00CB61EF" w:rsidRPr="00884B8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color w:val="000000"/>
          <w:kern w:val="0"/>
          <w:sz w:val="22"/>
        </w:rPr>
      </w:pPr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>※ 모집분야와 관련 있는 자격증만 기입</w:t>
      </w:r>
    </w:p>
    <w:p w:rsidR="00CB61E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:rsidR="00B76CB1" w:rsidRPr="00CB61EF" w:rsidRDefault="00B76CB1" w:rsidP="00CB61EF">
      <w:pPr>
        <w:wordWrap/>
        <w:snapToGrid w:val="0"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:rsidR="00884B8F" w:rsidRDefault="00884B8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CB61EF" w:rsidRDefault="00CB61EF" w:rsidP="00CB61EF">
      <w:pPr>
        <w:snapToGrid w:val="0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5"/>
          <w:kern w:val="0"/>
          <w:sz w:val="24"/>
          <w:szCs w:val="24"/>
        </w:rPr>
      </w:pP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lastRenderedPageBreak/>
        <w:t xml:space="preserve">▷ </w:t>
      </w:r>
      <w:r w:rsidR="00B11E17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국내외</w:t>
      </w:r>
      <w:r w:rsidR="00B11E17"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 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봉사경험 및 </w:t>
      </w:r>
      <w:r w:rsidR="00B11E17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교회사역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활동</w:t>
      </w:r>
      <w:r w:rsidR="00B11E17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>(상세히)</w:t>
      </w:r>
      <w:r w:rsidRPr="00CB61EF">
        <w:rPr>
          <w:rFonts w:asciiTheme="minorEastAsia" w:hAnsiTheme="minorEastAsia" w:cs="굴림" w:hint="eastAsia"/>
          <w:b/>
          <w:bCs/>
          <w:color w:val="000000"/>
          <w:w w:val="95"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3823"/>
        <w:gridCol w:w="1727"/>
        <w:gridCol w:w="1690"/>
      </w:tblGrid>
      <w:tr w:rsidR="00CB61EF" w:rsidRPr="00884B8F" w:rsidTr="00CB61EF">
        <w:trPr>
          <w:trHeight w:val="446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Cs w:val="20"/>
              </w:rPr>
              <w:t xml:space="preserve">기 관 명 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Cs w:val="20"/>
              </w:rPr>
              <w:t>활동 내용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Cs w:val="20"/>
              </w:rPr>
              <w:t>활동 기간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Cs w:val="20"/>
              </w:rPr>
              <w:t xml:space="preserve">비 고 </w:t>
            </w:r>
          </w:p>
        </w:tc>
      </w:tr>
      <w:tr w:rsidR="00CB61EF" w:rsidRPr="00884B8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snapToGrid w:val="0"/>
              <w:spacing w:after="0" w:line="240" w:lineRule="auto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  <w:tr w:rsidR="00CB61EF" w:rsidRPr="00884B8F" w:rsidTr="00CB61EF">
        <w:trPr>
          <w:trHeight w:val="408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Cs w:val="20"/>
              </w:rPr>
            </w:pPr>
          </w:p>
        </w:tc>
      </w:tr>
    </w:tbl>
    <w:p w:rsidR="00B11E17" w:rsidRPr="00884B8F" w:rsidRDefault="00B11E17" w:rsidP="00B11E17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884B8F" w:rsidRDefault="00CB61EF" w:rsidP="00B11E17">
      <w:pPr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▷ 병역사항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242"/>
        <w:gridCol w:w="687"/>
        <w:gridCol w:w="170"/>
        <w:gridCol w:w="388"/>
        <w:gridCol w:w="763"/>
        <w:gridCol w:w="130"/>
        <w:gridCol w:w="565"/>
        <w:gridCol w:w="280"/>
        <w:gridCol w:w="586"/>
        <w:gridCol w:w="133"/>
        <w:gridCol w:w="756"/>
        <w:gridCol w:w="225"/>
        <w:gridCol w:w="756"/>
        <w:gridCol w:w="1139"/>
      </w:tblGrid>
      <w:tr w:rsidR="00CB61EF" w:rsidRPr="00884B8F" w:rsidTr="00CB61EF">
        <w:trPr>
          <w:trHeight w:val="385"/>
        </w:trPr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병역필내역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현역제대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군별</w:t>
            </w:r>
          </w:p>
        </w:tc>
        <w:tc>
          <w:tcPr>
            <w:tcW w:w="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제대일</w:t>
            </w:r>
          </w:p>
        </w:tc>
        <w:tc>
          <w:tcPr>
            <w:tcW w:w="1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계급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제대사유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:rsidTr="00CB61EF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1EF" w:rsidRPr="00884B8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보충역제대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제대일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계급</w:t>
            </w:r>
          </w:p>
        </w:tc>
        <w:tc>
          <w:tcPr>
            <w:tcW w:w="1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제대사유</w:t>
            </w:r>
          </w:p>
        </w:tc>
        <w:tc>
          <w:tcPr>
            <w:tcW w:w="2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:rsidTr="00CB61EF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1EF" w:rsidRPr="00884B8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면제</w:t>
            </w:r>
          </w:p>
        </w:tc>
        <w:tc>
          <w:tcPr>
            <w:tcW w:w="1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면제사유</w:t>
            </w:r>
          </w:p>
        </w:tc>
        <w:tc>
          <w:tcPr>
            <w:tcW w:w="60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  <w:tr w:rsidR="00CB61EF" w:rsidRPr="00884B8F" w:rsidTr="00CB61EF">
        <w:trPr>
          <w:trHeight w:val="400"/>
        </w:trPr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  <w:r w:rsidRPr="00884B8F">
              <w:rPr>
                <w:rFonts w:ascii="나눔바른고딕 Light" w:eastAsia="나눔바른고딕 Light" w:hAnsi="나눔바른고딕 Light" w:cs="굴림" w:hint="eastAsia"/>
                <w:color w:val="000000"/>
                <w:kern w:val="0"/>
                <w:sz w:val="22"/>
              </w:rPr>
              <w:t>미필</w:t>
            </w:r>
          </w:p>
        </w:tc>
        <w:tc>
          <w:tcPr>
            <w:tcW w:w="87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1EF" w:rsidRPr="00884B8F" w:rsidRDefault="00CB61EF" w:rsidP="00CB61E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바른고딕 Light" w:eastAsia="나눔바른고딕 Light" w:hAnsi="나눔바른고딕 Light" w:cs="굴림"/>
                <w:color w:val="000000"/>
                <w:kern w:val="0"/>
                <w:sz w:val="22"/>
              </w:rPr>
            </w:pPr>
          </w:p>
        </w:tc>
      </w:tr>
    </w:tbl>
    <w:p w:rsidR="00CB61EF" w:rsidRPr="00884B8F" w:rsidRDefault="00CB61EF" w:rsidP="00B11E17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color w:val="000000"/>
          <w:kern w:val="0"/>
          <w:sz w:val="22"/>
        </w:rPr>
      </w:pPr>
      <w:r w:rsidRPr="00884B8F">
        <w:rPr>
          <w:rFonts w:ascii="나눔바른고딕 Light" w:eastAsia="나눔바른고딕 Light" w:hAnsi="나눔바른고딕 Light" w:cs="굴림" w:hint="eastAsia"/>
          <w:color w:val="000000"/>
          <w:kern w:val="0"/>
          <w:sz w:val="22"/>
        </w:rPr>
        <w:t>※ 병역을 미필한 경우 파견 기간 동안 활동의 보장을 받아야 함</w:t>
      </w:r>
    </w:p>
    <w:p w:rsidR="00CB61EF" w:rsidRPr="00884B8F" w:rsidRDefault="00CB61EF" w:rsidP="00CB61EF">
      <w:pPr>
        <w:wordWrap/>
        <w:snapToGrid w:val="0"/>
        <w:spacing w:after="0" w:line="240" w:lineRule="auto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</w:p>
    <w:p w:rsidR="00CB61EF" w:rsidRPr="00884B8F" w:rsidRDefault="00CB61EF" w:rsidP="00CB61EF">
      <w:pPr>
        <w:wordWrap/>
        <w:snapToGrid w:val="0"/>
        <w:spacing w:after="0" w:line="240" w:lineRule="auto"/>
        <w:jc w:val="center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상기 기재사항은 사실과 다름이 없습니다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.</w:t>
      </w:r>
    </w:p>
    <w:p w:rsidR="00CB61EF" w:rsidRPr="00884B8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201</w:t>
      </w:r>
      <w:r w:rsidR="00884B8F" w:rsidRPr="00884B8F"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  <w:t>9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년 월 일</w:t>
      </w:r>
    </w:p>
    <w:p w:rsidR="00CB61EF" w:rsidRPr="00884B8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5"/>
          <w:kern w:val="0"/>
          <w:sz w:val="24"/>
          <w:szCs w:val="24"/>
        </w:rPr>
      </w:pPr>
    </w:p>
    <w:p w:rsidR="00E769F6" w:rsidRPr="00884B8F" w:rsidRDefault="00CB61EF" w:rsidP="00CB61EF">
      <w:pPr>
        <w:wordWrap/>
        <w:snapToGrid w:val="0"/>
        <w:spacing w:after="0" w:line="240" w:lineRule="auto"/>
        <w:jc w:val="right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</w:pPr>
      <w:proofErr w:type="gramStart"/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 xml:space="preserve">지원자 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>:</w:t>
      </w:r>
      <w:proofErr w:type="gramEnd"/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 xml:space="preserve"> (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5"/>
          <w:kern w:val="0"/>
          <w:sz w:val="24"/>
          <w:szCs w:val="24"/>
        </w:rPr>
        <w:t>서명 또는 인</w:t>
      </w:r>
      <w:r w:rsidRPr="00884B8F">
        <w:rPr>
          <w:rFonts w:ascii="나눔바른고딕 Light" w:eastAsia="나눔바른고딕 Light" w:hAnsi="나눔바른고딕 Light" w:cs="굴림" w:hint="eastAsia"/>
          <w:b/>
          <w:bCs/>
          <w:color w:val="000000"/>
          <w:w w:val="92"/>
          <w:kern w:val="0"/>
          <w:sz w:val="24"/>
          <w:szCs w:val="24"/>
        </w:rPr>
        <w:t xml:space="preserve">) </w:t>
      </w:r>
    </w:p>
    <w:p w:rsidR="009445DD" w:rsidRPr="00884B8F" w:rsidRDefault="009445DD" w:rsidP="009445DD">
      <w:pPr>
        <w:wordWrap/>
        <w:snapToGrid w:val="0"/>
        <w:spacing w:after="0" w:line="240" w:lineRule="auto"/>
        <w:ind w:right="884"/>
        <w:jc w:val="center"/>
        <w:textAlignment w:val="baseline"/>
        <w:rPr>
          <w:rFonts w:ascii="나눔바른고딕 Light" w:eastAsia="나눔바른고딕 Light" w:hAnsi="나눔바른고딕 Light" w:cs="굴림"/>
          <w:b/>
          <w:bCs/>
          <w:color w:val="000000"/>
          <w:w w:val="92"/>
          <w:kern w:val="0"/>
          <w:sz w:val="24"/>
          <w:szCs w:val="24"/>
        </w:rPr>
      </w:pPr>
    </w:p>
    <w:sectPr w:rsidR="009445DD" w:rsidRPr="00884B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EF"/>
    <w:rsid w:val="00002E6A"/>
    <w:rsid w:val="003116B7"/>
    <w:rsid w:val="00464F07"/>
    <w:rsid w:val="004A12D0"/>
    <w:rsid w:val="004F01D1"/>
    <w:rsid w:val="00563AB6"/>
    <w:rsid w:val="00884B8F"/>
    <w:rsid w:val="0094447D"/>
    <w:rsid w:val="009445DD"/>
    <w:rsid w:val="009555EB"/>
    <w:rsid w:val="00B11E17"/>
    <w:rsid w:val="00B76CB1"/>
    <w:rsid w:val="00CB61EF"/>
    <w:rsid w:val="00E5193D"/>
    <w:rsid w:val="00E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2003"/>
  <w15:chartTrackingRefBased/>
  <w15:docId w15:val="{2BDF8C9E-6C64-4E5E-A775-A1FAC60D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1E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B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STKIM</dc:creator>
  <cp:keywords/>
  <dc:description/>
  <cp:lastModifiedBy>SUNYOUNG</cp:lastModifiedBy>
  <cp:revision>15</cp:revision>
  <dcterms:created xsi:type="dcterms:W3CDTF">2019-04-10T01:21:00Z</dcterms:created>
  <dcterms:modified xsi:type="dcterms:W3CDTF">2019-04-10T01:22:00Z</dcterms:modified>
</cp:coreProperties>
</file>