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2525"/>
      </w:tblGrid>
      <w:tr w:rsidR="00CB61EF" w:rsidRPr="00CB61EF" w:rsidTr="00CB61EF">
        <w:trPr>
          <w:trHeight w:val="2927"/>
        </w:trPr>
        <w:tc>
          <w:tcPr>
            <w:tcW w:w="7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Default="00CB61EF" w:rsidP="004A12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CB61EF"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더멋진세상 </w:t>
            </w:r>
            <w:r w:rsidR="00563AB6"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본부</w:t>
            </w:r>
            <w:r w:rsidRPr="00CB61EF"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사역자 지원서</w:t>
            </w:r>
          </w:p>
          <w:p w:rsidR="004A12D0" w:rsidRPr="004A12D0" w:rsidRDefault="004A12D0" w:rsidP="004F01D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(</w:t>
            </w:r>
            <w:r w:rsidR="004F01D1"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분야 </w:t>
            </w:r>
            <w:r w:rsidR="004F01D1"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:      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)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사진</w:t>
            </w: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개인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807"/>
        <w:gridCol w:w="971"/>
        <w:gridCol w:w="865"/>
        <w:gridCol w:w="555"/>
        <w:gridCol w:w="371"/>
        <w:gridCol w:w="780"/>
        <w:gridCol w:w="984"/>
        <w:gridCol w:w="633"/>
        <w:gridCol w:w="474"/>
        <w:gridCol w:w="858"/>
      </w:tblGrid>
      <w:tr w:rsidR="00CB61EF" w:rsidRPr="00CB61EF" w:rsidTr="00CB61EF">
        <w:trPr>
          <w:trHeight w:val="450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33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영문</w:t>
            </w:r>
            <w:r w:rsidRPr="00CB61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</w:t>
            </w:r>
            <w:r w:rsidRPr="00CB61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, </w:t>
            </w: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이름순</w:t>
            </w:r>
            <w:r w:rsidRPr="00CB61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4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결혼여부</w:t>
            </w: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주민등록지 주소</w:t>
            </w:r>
          </w:p>
        </w:tc>
        <w:tc>
          <w:tcPr>
            <w:tcW w:w="82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현 거주지 주소</w:t>
            </w:r>
          </w:p>
        </w:tc>
        <w:tc>
          <w:tcPr>
            <w:tcW w:w="49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연락처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33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5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긴급연락처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지원자와의관계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CB61EF">
        <w:rPr>
          <w:rFonts w:asciiTheme="minorEastAsia" w:hAnsiTheme="minorEastAsia" w:cs="굴림" w:hint="eastAsia"/>
          <w:color w:val="000000"/>
          <w:kern w:val="0"/>
          <w:sz w:val="22"/>
        </w:rPr>
        <w:t>※ 여권표기성명과 동일하게 작성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학력 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최종학력부터 기입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883"/>
        <w:gridCol w:w="2599"/>
        <w:gridCol w:w="1490"/>
        <w:gridCol w:w="1447"/>
      </w:tblGrid>
      <w:tr w:rsidR="00CB61EF" w:rsidRPr="00CB61EF" w:rsidTr="00CB61EF">
        <w:trPr>
          <w:trHeight w:val="482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학과(전공)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입학년월/졸업년월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졸업구분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최종학력</w:t>
            </w:r>
          </w:p>
        </w:tc>
      </w:tr>
      <w:tr w:rsidR="00CB61EF" w:rsidRPr="00CB61EF" w:rsidTr="00CB61EF">
        <w:trPr>
          <w:trHeight w:val="482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82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82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경력사항 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일반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/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교회경력 포함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257"/>
        <w:gridCol w:w="2917"/>
        <w:gridCol w:w="1401"/>
      </w:tblGrid>
      <w:tr w:rsidR="00CB61EF" w:rsidRPr="00CB61EF" w:rsidTr="00CB61EF">
        <w:trPr>
          <w:trHeight w:val="446"/>
        </w:trPr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직장명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담당업무 및 직위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상벌사항</w:t>
            </w:r>
          </w:p>
        </w:tc>
      </w:tr>
      <w:tr w:rsidR="00CB61EF" w:rsidRPr="00CB61EF" w:rsidTr="00CB61EF">
        <w:trPr>
          <w:trHeight w:val="503"/>
        </w:trPr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503"/>
        </w:trPr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503"/>
        </w:trPr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CB61EF">
        <w:rPr>
          <w:rFonts w:asciiTheme="minorEastAsia" w:hAnsiTheme="minorEastAsia" w:cs="굴림" w:hint="eastAsia"/>
          <w:color w:val="000000"/>
          <w:kern w:val="0"/>
          <w:sz w:val="22"/>
        </w:rPr>
        <w:t>※ 모집직종과 관계있는 경력증명서만 기입</w:t>
      </w:r>
    </w:p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lastRenderedPageBreak/>
        <w:t>▷ 자격증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66"/>
        <w:gridCol w:w="1793"/>
        <w:gridCol w:w="1705"/>
        <w:gridCol w:w="1448"/>
      </w:tblGrid>
      <w:tr w:rsidR="00CB61EF" w:rsidRPr="00CB61EF" w:rsidTr="00CB61EF">
        <w:trPr>
          <w:trHeight w:val="390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관련분야 자격/면허명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발 급 일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발급 기관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자격증 번호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비 고</w:t>
            </w:r>
          </w:p>
        </w:tc>
      </w:tr>
      <w:tr w:rsidR="00CB61EF" w:rsidRPr="00CB61EF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CB61EF">
        <w:rPr>
          <w:rFonts w:asciiTheme="minorEastAsia" w:hAnsiTheme="minorEastAsia" w:cs="굴림" w:hint="eastAsia"/>
          <w:color w:val="000000"/>
          <w:kern w:val="0"/>
          <w:sz w:val="22"/>
        </w:rPr>
        <w:t>※ 모집분야와 관련 있는 자격증만 기입</w:t>
      </w:r>
    </w:p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봉사경험 및 관련활동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3821"/>
        <w:gridCol w:w="1730"/>
        <w:gridCol w:w="1690"/>
      </w:tblGrid>
      <w:tr w:rsidR="00CB61EF" w:rsidRPr="00CB61EF" w:rsidTr="00CB61EF">
        <w:trPr>
          <w:trHeight w:val="446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활동 내용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활동 기간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비 고 </w:t>
            </w: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외국어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917"/>
        <w:gridCol w:w="1770"/>
        <w:gridCol w:w="1643"/>
        <w:gridCol w:w="1643"/>
      </w:tblGrid>
      <w:tr w:rsidR="00CB61EF" w:rsidRPr="00CB61EF" w:rsidTr="00CB61EF">
        <w:trPr>
          <w:trHeight w:val="474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외국어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시험 과목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취득년월일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점 수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비 고 </w:t>
            </w:r>
          </w:p>
        </w:tc>
      </w:tr>
      <w:tr w:rsidR="00CB61EF" w:rsidRPr="00CB61EF" w:rsidTr="00CB61EF">
        <w:trPr>
          <w:trHeight w:val="474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74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신체사항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201"/>
        <w:gridCol w:w="1279"/>
        <w:gridCol w:w="398"/>
        <w:gridCol w:w="655"/>
        <w:gridCol w:w="398"/>
        <w:gridCol w:w="655"/>
        <w:gridCol w:w="1422"/>
        <w:gridCol w:w="1919"/>
      </w:tblGrid>
      <w:tr w:rsidR="00CB61EF" w:rsidRPr="00CB61EF" w:rsidTr="00CB61EF">
        <w:trPr>
          <w:trHeight w:val="741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신장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체중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혈액형</w:t>
            </w:r>
          </w:p>
        </w:tc>
        <w:tc>
          <w:tcPr>
            <w:tcW w:w="23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시력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운동복 치수</w:t>
            </w:r>
          </w:p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(예:95)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주요 병력 및 신체 이상 부위</w:t>
            </w:r>
          </w:p>
        </w:tc>
      </w:tr>
      <w:tr w:rsidR="00CB61EF" w:rsidRPr="00CB61EF" w:rsidTr="00CB61EF">
        <w:trPr>
          <w:trHeight w:val="503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좌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병역사항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263"/>
        <w:gridCol w:w="687"/>
        <w:gridCol w:w="175"/>
        <w:gridCol w:w="383"/>
        <w:gridCol w:w="775"/>
        <w:gridCol w:w="122"/>
        <w:gridCol w:w="571"/>
        <w:gridCol w:w="262"/>
        <w:gridCol w:w="591"/>
        <w:gridCol w:w="125"/>
        <w:gridCol w:w="775"/>
        <w:gridCol w:w="225"/>
        <w:gridCol w:w="775"/>
        <w:gridCol w:w="1068"/>
      </w:tblGrid>
      <w:tr w:rsidR="00CB61EF" w:rsidRPr="00CB61EF" w:rsidTr="00CB61EF">
        <w:trPr>
          <w:trHeight w:val="385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병역필내역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현역제대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군별</w:t>
            </w: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보충역제대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면제</w:t>
            </w:r>
          </w:p>
        </w:tc>
        <w:tc>
          <w:tcPr>
            <w:tcW w:w="1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면제사유</w:t>
            </w:r>
          </w:p>
        </w:tc>
        <w:tc>
          <w:tcPr>
            <w:tcW w:w="60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400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미필</w:t>
            </w:r>
          </w:p>
        </w:tc>
        <w:tc>
          <w:tcPr>
            <w:tcW w:w="87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CB61EF">
        <w:rPr>
          <w:rFonts w:asciiTheme="minorEastAsia" w:hAnsiTheme="minorEastAsia" w:cs="굴림" w:hint="eastAsia"/>
          <w:color w:val="000000"/>
          <w:kern w:val="0"/>
          <w:sz w:val="22"/>
        </w:rPr>
        <w:t>※ 병역을 미필한 경우 파견 기간 동안 활동의 보장을 받아야 함</w:t>
      </w:r>
    </w:p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취미 및 특기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039"/>
        <w:gridCol w:w="1468"/>
        <w:gridCol w:w="3745"/>
      </w:tblGrid>
      <w:tr w:rsidR="00CB61EF" w:rsidRPr="00CB61EF" w:rsidTr="00CB61EF">
        <w:trPr>
          <w:trHeight w:val="390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취미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특기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가족사항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434"/>
        <w:gridCol w:w="839"/>
        <w:gridCol w:w="792"/>
        <w:gridCol w:w="1811"/>
        <w:gridCol w:w="742"/>
        <w:gridCol w:w="1193"/>
        <w:gridCol w:w="1193"/>
      </w:tblGrid>
      <w:tr w:rsidR="00CB61EF" w:rsidRPr="00CB61EF" w:rsidTr="00CB61EF">
        <w:trPr>
          <w:trHeight w:val="37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 계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 령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 력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직업(직장명)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동거여부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부양여부</w:t>
            </w:r>
          </w:p>
        </w:tc>
      </w:tr>
      <w:tr w:rsidR="00CB61EF" w:rsidRPr="00CB61EF" w:rsidTr="00CB61EF">
        <w:trPr>
          <w:trHeight w:val="37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부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37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모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37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자매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37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형제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▷ 해외체류</w:t>
      </w:r>
      <w:r w:rsidR="009555EB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(봉사활동)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 경험 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449"/>
        <w:gridCol w:w="2741"/>
      </w:tblGrid>
      <w:tr w:rsidR="00CB61EF" w:rsidRPr="00CB61EF" w:rsidTr="00CB61EF">
        <w:trPr>
          <w:trHeight w:val="256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체류 국가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체류 기간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B61EF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목적 및 체류 내용</w:t>
            </w: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B61EF" w:rsidRPr="00CB61EF" w:rsidTr="00CB61EF">
        <w:trPr>
          <w:trHeight w:val="553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CB61E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</w:p>
    <w:p w:rsid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</w:p>
    <w:p w:rsid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</w:p>
    <w:p w:rsid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</w:p>
    <w:p w:rsid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</w:p>
    <w:p w:rsidR="00CB61EF" w:rsidRP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40"/>
          <w:szCs w:val="40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40"/>
          <w:szCs w:val="40"/>
        </w:rPr>
        <w:t xml:space="preserve">자기소개서 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◆ 더멋진세상 본부사역자에 지원하게 된 동기는 무엇입니까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?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EF" w:rsidTr="00CB61EF">
        <w:tc>
          <w:tcPr>
            <w:tcW w:w="9016" w:type="dxa"/>
          </w:tcPr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◆ 성장 과정과 특기할 만한 인생경험에 대해 쓰십시오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EF" w:rsidTr="00CB61EF">
        <w:tc>
          <w:tcPr>
            <w:tcW w:w="9016" w:type="dxa"/>
          </w:tcPr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◆ 인간관계에서 가장 중요시하는 것은 무엇입니까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EF" w:rsidTr="00CB61EF">
        <w:tc>
          <w:tcPr>
            <w:tcW w:w="9016" w:type="dxa"/>
          </w:tcPr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◆ 지원 분야와 관련되는 경험이나 지식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기술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이 있으면 기술하여 주십시오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EF" w:rsidTr="00CB61EF">
        <w:tc>
          <w:tcPr>
            <w:tcW w:w="9016" w:type="dxa"/>
          </w:tcPr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◆ 지원분야와 관련하여 가장 자신 있는 부분과 부족하다고 생각되는 부분을 기술하여 주십시오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EF" w:rsidTr="00CB61EF">
        <w:tc>
          <w:tcPr>
            <w:tcW w:w="9016" w:type="dxa"/>
          </w:tcPr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  <w:p w:rsidR="00CB61EF" w:rsidRDefault="00CB61EF" w:rsidP="00CB61EF">
            <w:pPr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wordWrap/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상기 기재사항은 사실과 다름이 없습니다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201</w:t>
      </w:r>
      <w:r w:rsidR="009555EB"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  <w:t>8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년 월 일</w:t>
      </w:r>
    </w:p>
    <w:p w:rsidR="00CB61EF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E769F6" w:rsidRP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w w:val="92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지원자 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>: (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서명 또는 인</w:t>
      </w:r>
      <w:r w:rsidRPr="00CB61EF">
        <w:rPr>
          <w:rFonts w:asciiTheme="minorEastAsia" w:hAnsiTheme="minorEastAsia" w:cs="굴림" w:hint="eastAsia"/>
          <w:b/>
          <w:bCs/>
          <w:color w:val="000000"/>
          <w:w w:val="92"/>
          <w:kern w:val="0"/>
          <w:sz w:val="24"/>
          <w:szCs w:val="24"/>
        </w:rPr>
        <w:t xml:space="preserve">) </w:t>
      </w:r>
    </w:p>
    <w:sectPr w:rsidR="00E769F6" w:rsidRPr="00CB61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EF"/>
    <w:rsid w:val="004A12D0"/>
    <w:rsid w:val="004F01D1"/>
    <w:rsid w:val="00563AB6"/>
    <w:rsid w:val="009555EB"/>
    <w:rsid w:val="00B718E1"/>
    <w:rsid w:val="00CB61EF"/>
    <w:rsid w:val="00E5193D"/>
    <w:rsid w:val="00E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8C9E-6C64-4E5E-A775-A1FAC60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E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B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STKIM</dc:creator>
  <cp:keywords/>
  <dc:description/>
  <cp:lastModifiedBy>betterworld2</cp:lastModifiedBy>
  <cp:revision>2</cp:revision>
  <dcterms:created xsi:type="dcterms:W3CDTF">2018-10-17T08:27:00Z</dcterms:created>
  <dcterms:modified xsi:type="dcterms:W3CDTF">2018-10-17T08:27:00Z</dcterms:modified>
</cp:coreProperties>
</file>