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701E55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CGNTV 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시청자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proofErr w:type="spellStart"/>
      <w:r w:rsidRPr="00701E55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모니터단</w:t>
      </w:r>
      <w:proofErr w:type="spellEnd"/>
      <w:r w:rsidRPr="00701E55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지원서</w:t>
      </w:r>
    </w:p>
    <w:tbl>
      <w:tblPr>
        <w:tblOverlap w:val="never"/>
        <w:tblW w:w="10482" w:type="dxa"/>
        <w:tblInd w:w="2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1820"/>
        <w:gridCol w:w="1868"/>
        <w:gridCol w:w="1724"/>
        <w:gridCol w:w="1829"/>
        <w:gridCol w:w="714"/>
        <w:gridCol w:w="691"/>
      </w:tblGrid>
      <w:tr w:rsidR="002A483A" w:rsidRPr="00701E55" w:rsidTr="002A483A">
        <w:trPr>
          <w:trHeight w:val="475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사진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생년월일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나이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01E55" w:rsidRPr="00701E55" w:rsidTr="002A483A">
        <w:trPr>
          <w:trHeight w:val="475"/>
        </w:trPr>
        <w:tc>
          <w:tcPr>
            <w:tcW w:w="1836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1E55" w:rsidRPr="00701E55" w:rsidRDefault="00701E55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연락처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휴대폰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701E55" w:rsidRPr="00701E55" w:rsidTr="002A483A">
        <w:trPr>
          <w:trHeight w:val="475"/>
        </w:trPr>
        <w:tc>
          <w:tcPr>
            <w:tcW w:w="1836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1E55" w:rsidRPr="00701E55" w:rsidRDefault="00701E55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8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01E55" w:rsidRPr="00701E55" w:rsidTr="002A483A">
        <w:trPr>
          <w:trHeight w:val="475"/>
        </w:trPr>
        <w:tc>
          <w:tcPr>
            <w:tcW w:w="1836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01E55" w:rsidRPr="00701E55" w:rsidRDefault="00701E55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출석교회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직분</w:t>
            </w:r>
          </w:p>
        </w:tc>
        <w:tc>
          <w:tcPr>
            <w:tcW w:w="682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701E55" w:rsidRPr="00701E55" w:rsidTr="002A483A">
        <w:trPr>
          <w:trHeight w:val="36"/>
        </w:trPr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E55" w:rsidRPr="00701E55" w:rsidRDefault="00701E55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"/>
                <w:szCs w:val="2"/>
              </w:rPr>
            </w:pPr>
          </w:p>
        </w:tc>
      </w:tr>
    </w:tbl>
    <w:p w:rsidR="00701E55" w:rsidRPr="00701E55" w:rsidRDefault="00701E55" w:rsidP="00701E55">
      <w:pPr>
        <w:tabs>
          <w:tab w:val="left" w:pos="334"/>
        </w:tabs>
        <w:snapToGrid w:val="0"/>
        <w:spacing w:after="0" w:line="384" w:lineRule="auto"/>
        <w:ind w:left="632" w:right="238" w:hanging="632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W w:w="10434" w:type="dxa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198"/>
        <w:gridCol w:w="2121"/>
        <w:gridCol w:w="404"/>
        <w:gridCol w:w="1004"/>
        <w:gridCol w:w="1979"/>
        <w:gridCol w:w="1691"/>
      </w:tblGrid>
      <w:tr w:rsidR="002A483A" w:rsidRPr="00701E55" w:rsidTr="002A483A">
        <w:trPr>
          <w:trHeight w:val="798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학교명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전공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기관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회사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</w:tr>
      <w:tr w:rsidR="002A483A" w:rsidRPr="00701E55" w:rsidTr="002A483A">
        <w:trPr>
          <w:trHeight w:val="546"/>
        </w:trPr>
        <w:tc>
          <w:tcPr>
            <w:tcW w:w="1037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483A" w:rsidRPr="00701E55" w:rsidRDefault="002A483A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</w:t>
            </w:r>
          </w:p>
        </w:tc>
        <w:tc>
          <w:tcPr>
            <w:tcW w:w="4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2A483A" w:rsidRPr="00701E55" w:rsidRDefault="002A483A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483A" w:rsidRPr="00701E55" w:rsidRDefault="002A483A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A483A" w:rsidRPr="00701E55" w:rsidTr="002A483A">
        <w:trPr>
          <w:trHeight w:val="591"/>
        </w:trPr>
        <w:tc>
          <w:tcPr>
            <w:tcW w:w="1037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A483A" w:rsidRPr="00701E55" w:rsidRDefault="002A483A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2A483A" w:rsidRPr="00701E55" w:rsidRDefault="002A483A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A483A" w:rsidRPr="00701E55" w:rsidRDefault="002A483A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A483A" w:rsidRPr="00701E55" w:rsidTr="002A483A">
        <w:trPr>
          <w:trHeight w:val="192"/>
        </w:trPr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83A" w:rsidRPr="00701E55" w:rsidRDefault="002A483A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"/>
                <w:szCs w:val="2"/>
              </w:rPr>
            </w:pPr>
            <w:r w:rsidRPr="00701E55">
              <w:rPr>
                <w:rFonts w:ascii="굴림" w:eastAsia="굴림" w:hAnsi="굴림" w:cs="굴림" w:hint="eastAsia"/>
                <w:color w:val="000000"/>
                <w:kern w:val="0"/>
                <w:sz w:val="2"/>
                <w:szCs w:val="2"/>
              </w:rPr>
              <w:t xml:space="preserve"> 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83A" w:rsidRPr="00701E55" w:rsidRDefault="002A483A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83A" w:rsidRPr="00701E55" w:rsidRDefault="002A483A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483A" w:rsidRPr="00701E55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701E55" w:rsidRPr="00701E55" w:rsidRDefault="00701E55" w:rsidP="00701E55">
      <w:pPr>
        <w:tabs>
          <w:tab w:val="left" w:pos="334"/>
        </w:tabs>
        <w:snapToGrid w:val="0"/>
        <w:spacing w:after="0" w:line="384" w:lineRule="auto"/>
        <w:ind w:left="632" w:right="238" w:hanging="632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W w:w="10486" w:type="dxa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8562"/>
      </w:tblGrid>
      <w:tr w:rsidR="00701E55" w:rsidRPr="00701E55" w:rsidTr="002A483A">
        <w:trPr>
          <w:trHeight w:val="1897"/>
        </w:trPr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①</w:t>
            </w:r>
            <w:r w:rsidRPr="00701E5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자기소개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01E55" w:rsidRPr="00701E55" w:rsidTr="002A483A">
        <w:trPr>
          <w:trHeight w:val="2209"/>
        </w:trPr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②</w:t>
            </w:r>
            <w:r w:rsidRPr="00701E5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지원동기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01E55" w:rsidRPr="00701E55" w:rsidTr="002A483A">
        <w:trPr>
          <w:trHeight w:val="271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③</w:t>
            </w:r>
            <w:r w:rsidRPr="00701E5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CGNTV</w:t>
            </w:r>
          </w:p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시청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의견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2A483A" w:rsidRPr="00701E55" w:rsidTr="002A483A">
        <w:trPr>
          <w:trHeight w:val="46"/>
        </w:trPr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483A" w:rsidRPr="002A483A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8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483A" w:rsidRPr="002A483A" w:rsidRDefault="002A483A" w:rsidP="00701E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"/>
                <w:szCs w:val="2"/>
              </w:rPr>
            </w:pPr>
          </w:p>
        </w:tc>
      </w:tr>
    </w:tbl>
    <w:p w:rsidR="00701E55" w:rsidRPr="00701E55" w:rsidRDefault="00701E55" w:rsidP="00701E55">
      <w:pPr>
        <w:tabs>
          <w:tab w:val="left" w:pos="334"/>
        </w:tabs>
        <w:snapToGrid w:val="0"/>
        <w:spacing w:after="0" w:line="384" w:lineRule="auto"/>
        <w:ind w:left="632" w:right="238" w:hanging="632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1486"/>
        <w:gridCol w:w="1400"/>
        <w:gridCol w:w="1644"/>
        <w:gridCol w:w="1400"/>
        <w:gridCol w:w="1507"/>
        <w:gridCol w:w="1121"/>
      </w:tblGrid>
      <w:tr w:rsidR="002A483A" w:rsidRPr="00701E55" w:rsidTr="002A483A">
        <w:trPr>
          <w:trHeight w:val="770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CGNTV</w:t>
            </w:r>
          </w:p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시청방법</w:t>
            </w:r>
          </w:p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해당매체기재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케이블</w:t>
            </w:r>
            <w:r w:rsidRPr="00701E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TV</w:t>
            </w:r>
          </w:p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621030" cy="207010"/>
                  <wp:effectExtent l="0" t="0" r="7620" b="2540"/>
                  <wp:docPr id="2" name="그림 2" descr="DRW000020a017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98249672" descr="DRW000020a017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IPTV</w:t>
            </w:r>
          </w:p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914400" cy="241300"/>
                  <wp:effectExtent l="0" t="0" r="0" b="6350"/>
                  <wp:docPr id="1" name="그림 1" descr="DRW000020a017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98251112" descr="DRW000020a017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위성</w:t>
            </w:r>
            <w:r w:rsidRPr="00701E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</w:t>
            </w:r>
          </w:p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01E5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모바일</w:t>
            </w:r>
            <w:proofErr w:type="spellEnd"/>
            <w:proofErr w:type="gramStart"/>
            <w:r w:rsidRPr="00701E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</w:t>
            </w:r>
            <w:r w:rsidRPr="00701E5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인터넷</w:t>
            </w:r>
            <w:proofErr w:type="gramEnd"/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01E55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lastRenderedPageBreak/>
        <w:t>신앙고백서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8893"/>
      </w:tblGrid>
      <w:tr w:rsidR="00701E55" w:rsidRPr="00701E55" w:rsidTr="002A483A">
        <w:trPr>
          <w:trHeight w:val="6956"/>
          <w:jc w:val="center"/>
        </w:trPr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신앙고백</w:t>
            </w:r>
          </w:p>
        </w:tc>
        <w:tc>
          <w:tcPr>
            <w:tcW w:w="8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A483A" w:rsidRDefault="002A483A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A483A" w:rsidRDefault="002A483A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A483A" w:rsidRPr="00701E55" w:rsidRDefault="002A483A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01E55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lastRenderedPageBreak/>
        <w:t xml:space="preserve">CGNTV 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프로그램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모니터링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보고서</w:t>
      </w:r>
    </w:p>
    <w:p w:rsidR="00701E55" w:rsidRPr="00701E55" w:rsidRDefault="00701E55" w:rsidP="00701E55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01E55" w:rsidRPr="00701E55" w:rsidRDefault="00701E55" w:rsidP="00701E55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01E5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※</w:t>
      </w:r>
      <w:r w:rsidRPr="00701E5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모니터링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대상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프로그램</w:t>
      </w:r>
      <w:r w:rsidRPr="00701E5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: CGNTV 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자체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프로그램으로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701E5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‘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문화</w:t>
      </w:r>
      <w:r w:rsidRPr="00701E5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’ 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카테고리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프로그램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701E5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(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종영프로그램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701E55">
        <w:rPr>
          <w:rFonts w:ascii="굴림" w:eastAsia="맑은 고딕" w:hAnsi="굴림" w:cs="굴림"/>
          <w:b/>
          <w:bCs/>
          <w:color w:val="000000"/>
          <w:kern w:val="0"/>
          <w:szCs w:val="20"/>
        </w:rPr>
        <w:t>가능</w:t>
      </w:r>
      <w:r w:rsidRPr="00701E5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)</w:t>
      </w:r>
    </w:p>
    <w:p w:rsidR="00701E55" w:rsidRPr="00701E55" w:rsidRDefault="00701E55" w:rsidP="00701E55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01E55">
        <w:rPr>
          <w:rFonts w:ascii="굴림" w:eastAsia="맑은 고딕" w:hAnsi="굴림" w:cs="굴림"/>
          <w:color w:val="000000"/>
          <w:kern w:val="0"/>
          <w:szCs w:val="20"/>
        </w:rPr>
        <w:t>예</w:t>
      </w:r>
      <w:r w:rsidRPr="00701E5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) </w:t>
      </w:r>
      <w:proofErr w:type="spellStart"/>
      <w:r w:rsidRPr="00701E55">
        <w:rPr>
          <w:rFonts w:ascii="굴림" w:eastAsia="맑은 고딕" w:hAnsi="굴림" w:cs="굴림"/>
          <w:color w:val="000000"/>
          <w:kern w:val="0"/>
          <w:szCs w:val="20"/>
        </w:rPr>
        <w:t>반갑습네다</w:t>
      </w:r>
      <w:proofErr w:type="spellEnd"/>
      <w:r w:rsidRPr="00701E5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701E55">
        <w:rPr>
          <w:rFonts w:ascii="굴림" w:eastAsia="맑은 고딕" w:hAnsi="굴림" w:cs="굴림"/>
          <w:color w:val="000000"/>
          <w:kern w:val="0"/>
          <w:szCs w:val="20"/>
        </w:rPr>
        <w:t>시즌</w:t>
      </w:r>
      <w:r w:rsidRPr="00701E5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701E5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 </w:t>
      </w:r>
      <w:r w:rsidRPr="00701E55">
        <w:rPr>
          <w:rFonts w:ascii="굴림" w:eastAsia="맑은 고딕" w:hAnsi="굴림" w:cs="굴림"/>
          <w:color w:val="000000"/>
          <w:kern w:val="0"/>
          <w:szCs w:val="20"/>
        </w:rPr>
        <w:t>통일북소리</w:t>
      </w:r>
      <w:r w:rsidRPr="00701E5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701E55">
        <w:rPr>
          <w:rFonts w:ascii="굴림" w:eastAsia="맑은 고딕" w:hAnsi="굴림" w:cs="굴림"/>
          <w:color w:val="000000"/>
          <w:kern w:val="0"/>
          <w:szCs w:val="20"/>
        </w:rPr>
        <w:t>청년전도프로젝트</w:t>
      </w:r>
      <w:r w:rsidRPr="00701E5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701E5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RUN, CGNTV </w:t>
      </w:r>
      <w:r w:rsidRPr="00701E55">
        <w:rPr>
          <w:rFonts w:ascii="굴림" w:eastAsia="맑은 고딕" w:hAnsi="굴림" w:cs="굴림"/>
          <w:color w:val="000000"/>
          <w:kern w:val="0"/>
          <w:szCs w:val="20"/>
        </w:rPr>
        <w:t>맞춤특강</w:t>
      </w:r>
      <w:r w:rsidRPr="00701E5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701E55">
        <w:rPr>
          <w:rFonts w:ascii="맑은 고딕" w:eastAsia="맑은 고딕" w:hAnsi="맑은 고딕" w:cs="굴림" w:hint="eastAsia"/>
          <w:color w:val="000000"/>
          <w:kern w:val="0"/>
          <w:szCs w:val="20"/>
        </w:rPr>
        <w:t>‘</w:t>
      </w:r>
      <w:r w:rsidRPr="00701E55">
        <w:rPr>
          <w:rFonts w:ascii="굴림" w:eastAsia="맑은 고딕" w:hAnsi="굴림" w:cs="굴림"/>
          <w:color w:val="000000"/>
          <w:kern w:val="0"/>
          <w:szCs w:val="20"/>
        </w:rPr>
        <w:t>나침반</w:t>
      </w:r>
      <w:r w:rsidRPr="00701E5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701E55">
        <w:rPr>
          <w:rFonts w:ascii="굴림" w:eastAsia="맑은 고딕" w:hAnsi="굴림" w:cs="굴림"/>
          <w:color w:val="000000"/>
          <w:kern w:val="0"/>
          <w:szCs w:val="20"/>
        </w:rPr>
        <w:t>등</w:t>
      </w:r>
      <w:r w:rsidRPr="00701E5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</w:p>
    <w:p w:rsidR="00701E55" w:rsidRPr="00701E55" w:rsidRDefault="00701E55" w:rsidP="00701E55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3082"/>
        <w:gridCol w:w="365"/>
        <w:gridCol w:w="1863"/>
        <w:gridCol w:w="3108"/>
      </w:tblGrid>
      <w:tr w:rsidR="00701E55" w:rsidRPr="00701E55" w:rsidTr="002A483A">
        <w:trPr>
          <w:trHeight w:val="539"/>
          <w:jc w:val="center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프로그램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5" w:type="dxa"/>
            <w:tcBorders>
              <w:top w:val="dotted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방영일자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01E55" w:rsidRPr="00701E55" w:rsidTr="002A483A">
        <w:trPr>
          <w:trHeight w:val="539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편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출연자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A483A" w:rsidRPr="00701E55" w:rsidTr="002A483A">
        <w:trPr>
          <w:trHeight w:val="230"/>
          <w:jc w:val="center"/>
        </w:trPr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483A" w:rsidRPr="002A483A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483A" w:rsidRPr="002A483A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483A" w:rsidRPr="002A483A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483A" w:rsidRPr="002A483A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483A" w:rsidRPr="002A483A" w:rsidRDefault="002A483A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</w:tr>
    </w:tbl>
    <w:p w:rsidR="00701E55" w:rsidRPr="00701E55" w:rsidRDefault="00701E55" w:rsidP="00701E5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9065"/>
      </w:tblGrid>
      <w:tr w:rsidR="00701E55" w:rsidRPr="00701E55" w:rsidTr="002A483A">
        <w:trPr>
          <w:trHeight w:val="1626"/>
          <w:jc w:val="center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①</w:t>
            </w:r>
            <w:r w:rsidRPr="00701E5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프로그램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총평</w:t>
            </w:r>
          </w:p>
        </w:tc>
        <w:tc>
          <w:tcPr>
            <w:tcW w:w="9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01E55" w:rsidRPr="00701E55" w:rsidTr="002A483A">
        <w:trPr>
          <w:trHeight w:val="483"/>
          <w:jc w:val="center"/>
        </w:trPr>
        <w:tc>
          <w:tcPr>
            <w:tcW w:w="1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②</w:t>
            </w:r>
            <w:r w:rsidRPr="00701E5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모니터링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내용</w:t>
            </w:r>
          </w:p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출연자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구성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내용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자막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편집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타방송과의</w:t>
            </w:r>
            <w:proofErr w:type="spellEnd"/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비교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등</w:t>
            </w:r>
          </w:p>
        </w:tc>
      </w:tr>
      <w:tr w:rsidR="00701E55" w:rsidRPr="00701E55" w:rsidTr="002A483A">
        <w:trPr>
          <w:trHeight w:val="3093"/>
          <w:jc w:val="center"/>
        </w:trPr>
        <w:tc>
          <w:tcPr>
            <w:tcW w:w="1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1E55" w:rsidRPr="00701E55" w:rsidRDefault="00701E55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01E55" w:rsidRPr="00701E55" w:rsidTr="002A483A">
        <w:trPr>
          <w:trHeight w:val="483"/>
          <w:jc w:val="center"/>
        </w:trPr>
        <w:tc>
          <w:tcPr>
            <w:tcW w:w="1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③</w:t>
            </w:r>
            <w:r w:rsidRPr="00701E5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제안사항</w:t>
            </w:r>
          </w:p>
          <w:p w:rsidR="00701E55" w:rsidRPr="00701E55" w:rsidRDefault="00701E55" w:rsidP="00701E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편성시간</w:t>
            </w:r>
            <w:r w:rsidRPr="00701E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출연자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추천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01E5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등</w:t>
            </w:r>
          </w:p>
        </w:tc>
      </w:tr>
      <w:tr w:rsidR="00701E55" w:rsidRPr="00701E55" w:rsidTr="002A483A">
        <w:trPr>
          <w:trHeight w:val="3350"/>
          <w:jc w:val="center"/>
        </w:trPr>
        <w:tc>
          <w:tcPr>
            <w:tcW w:w="1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1E55" w:rsidRPr="00701E55" w:rsidRDefault="00701E55" w:rsidP="00701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1E55" w:rsidRPr="00701E55" w:rsidRDefault="00701E55" w:rsidP="00701E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12BA5" w:rsidRPr="00701E55" w:rsidRDefault="00112BA5"/>
    <w:sectPr w:rsidR="00112BA5" w:rsidRPr="00701E55" w:rsidSect="002A483A">
      <w:pgSz w:w="11906" w:h="16838"/>
      <w:pgMar w:top="851" w:right="567" w:bottom="851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55"/>
    <w:rsid w:val="00112BA5"/>
    <w:rsid w:val="002A483A"/>
    <w:rsid w:val="0070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2C8C3-9D92-41EE-9EE0-2919FB64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01E55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유희우</dc:creator>
  <cp:keywords/>
  <dc:description/>
  <cp:lastModifiedBy>유희우</cp:lastModifiedBy>
  <cp:revision>1</cp:revision>
  <dcterms:created xsi:type="dcterms:W3CDTF">2014-11-28T05:01:00Z</dcterms:created>
  <dcterms:modified xsi:type="dcterms:W3CDTF">2014-11-28T05:20:00Z</dcterms:modified>
</cp:coreProperties>
</file>